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AD412B" w14:textId="757F7FBB" w:rsidR="00000977" w:rsidRDefault="00967095">
      <w:r>
        <w:rPr>
          <w:noProof/>
        </w:rPr>
        <w:drawing>
          <wp:inline distT="0" distB="0" distL="0" distR="0" wp14:anchorId="4336A190" wp14:editId="273348E0">
            <wp:extent cx="6645910" cy="4102735"/>
            <wp:effectExtent l="0" t="0" r="254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1847" w14:textId="517CDA4B" w:rsidR="00967095" w:rsidRPr="00CC217E" w:rsidRDefault="00967095">
      <w:pPr>
        <w:rPr>
          <w:b/>
          <w:bCs/>
        </w:rPr>
      </w:pPr>
      <w:r w:rsidRPr="00CC217E">
        <w:rPr>
          <w:rFonts w:hint="eastAsia"/>
          <w:b/>
          <w:bCs/>
        </w:rPr>
        <w:t>일란성 쌍둥이</w:t>
      </w:r>
      <w:r w:rsidR="00CC217E" w:rsidRPr="00CC217E">
        <w:rPr>
          <w:rFonts w:hint="eastAsia"/>
          <w:b/>
          <w:bCs/>
        </w:rPr>
        <w:t>라도 지문은 다르다!</w:t>
      </w:r>
    </w:p>
    <w:p w14:paraId="3DCF4D48" w14:textId="5A1B4B8A" w:rsidR="00CC217E" w:rsidRDefault="006D4E32">
      <w:r>
        <w:rPr>
          <w:rFonts w:hint="eastAsia"/>
        </w:rPr>
        <w:t>D</w:t>
      </w:r>
      <w:r>
        <w:t>NA</w:t>
      </w:r>
      <w:r>
        <w:rPr>
          <w:rFonts w:hint="eastAsia"/>
        </w:rPr>
        <w:t xml:space="preserve">는 같아서 </w:t>
      </w:r>
      <w:r>
        <w:t xml:space="preserve">DNA </w:t>
      </w:r>
      <w:r>
        <w:rPr>
          <w:rFonts w:hint="eastAsia"/>
        </w:rPr>
        <w:t>검사만으로는 누군지 구분할 수 없지만 지문은 서로 다를 수 있다.</w:t>
      </w:r>
    </w:p>
    <w:p w14:paraId="642DD79B" w14:textId="443DBAA9" w:rsidR="006D4E32" w:rsidRDefault="006D4E32">
      <w:r>
        <w:rPr>
          <w:rFonts w:hint="eastAsia"/>
        </w:rPr>
        <w:t>1</w:t>
      </w:r>
      <w:r>
        <w:t>0</w:t>
      </w:r>
      <w:r w:rsidR="00B25736">
        <w:rPr>
          <w:rFonts w:hint="eastAsia"/>
        </w:rPr>
        <w:t>사람</w:t>
      </w:r>
      <w:r>
        <w:rPr>
          <w:rFonts w:hint="eastAsia"/>
        </w:rPr>
        <w:t xml:space="preserve"> 중 두명의 지문이 다른데,</w:t>
      </w:r>
      <w:r>
        <w:t xml:space="preserve"> </w:t>
      </w:r>
      <w:r w:rsidR="00B25736">
        <w:rPr>
          <w:rFonts w:hint="eastAsia"/>
        </w:rPr>
        <w:t>그 이유는 두 사람의 쌍둥이가 태반에 있으면서 서로 벽에 부딪히며 손의 지문이 달라질 수 있다.</w:t>
      </w:r>
    </w:p>
    <w:p w14:paraId="0F2EB319" w14:textId="16E0B38E" w:rsidR="00B25736" w:rsidRDefault="00B25736"/>
    <w:p w14:paraId="455509EE" w14:textId="6A6AC3E7" w:rsidR="00A64826" w:rsidRDefault="00A64826"/>
    <w:p w14:paraId="1CEA69F5" w14:textId="67EFAB33" w:rsidR="00A64826" w:rsidRDefault="00A64826"/>
    <w:p w14:paraId="7087C381" w14:textId="77777777" w:rsidR="00A64826" w:rsidRDefault="00A64826">
      <w:pPr>
        <w:rPr>
          <w:rFonts w:hint="eastAsia"/>
        </w:rPr>
      </w:pPr>
    </w:p>
    <w:p w14:paraId="69D1BBF4" w14:textId="23640EFF" w:rsidR="00A64826" w:rsidRDefault="00A64826">
      <w:r>
        <w:rPr>
          <w:noProof/>
        </w:rPr>
        <w:lastRenderedPageBreak/>
        <w:drawing>
          <wp:inline distT="0" distB="0" distL="0" distR="0" wp14:anchorId="7A9CC85B" wp14:editId="24B6E0F4">
            <wp:extent cx="6645910" cy="3247390"/>
            <wp:effectExtent l="0" t="0" r="254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00C1A" w14:textId="4F5406FE" w:rsidR="00A64826" w:rsidRDefault="00F35BD5">
      <w:r>
        <w:rPr>
          <w:rFonts w:hint="eastAsia"/>
        </w:rPr>
        <w:t xml:space="preserve">일란성 </w:t>
      </w:r>
      <w:r w:rsidR="009662AA">
        <w:rPr>
          <w:rFonts w:hint="eastAsia"/>
        </w:rPr>
        <w:t>쌍둥이 효과적으로 구분할 수 있는 방법?</w:t>
      </w:r>
    </w:p>
    <w:p w14:paraId="659D120B" w14:textId="0F9960B9" w:rsidR="00F35BD5" w:rsidRDefault="00F35BD5">
      <w:r>
        <w:rPr>
          <w:noProof/>
        </w:rPr>
        <w:drawing>
          <wp:inline distT="0" distB="0" distL="0" distR="0" wp14:anchorId="538F639A" wp14:editId="51178D6D">
            <wp:extent cx="6645910" cy="3181350"/>
            <wp:effectExtent l="0" t="0" r="2540" b="0"/>
            <wp:docPr id="3" name="그림 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3" descr="텍스트이(가) 표시된 사진&#10;&#10;자동 생성된 설명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04FAF" w14:textId="1FA97BAD" w:rsidR="00F35BD5" w:rsidRDefault="00F35BD5">
      <w:r>
        <w:rPr>
          <w:rFonts w:hint="eastAsia"/>
        </w:rPr>
        <w:t>일란성 쌍둥이니까 자라도 모습이 비슷할 것.</w:t>
      </w:r>
    </w:p>
    <w:p w14:paraId="43FA5265" w14:textId="55B890CE" w:rsidR="00F35BD5" w:rsidRDefault="00F35BD5">
      <w:r>
        <w:rPr>
          <w:rFonts w:hint="eastAsia"/>
        </w:rPr>
        <w:t>근데 같이 키운 쌍둥이들이,</w:t>
      </w:r>
      <w:r>
        <w:t xml:space="preserve"> </w:t>
      </w:r>
      <w:r>
        <w:rPr>
          <w:rFonts w:hint="eastAsia"/>
        </w:rPr>
        <w:t>떨어져서 자란 쌍둥이들보다 오히려 서로 다르다.</w:t>
      </w:r>
    </w:p>
    <w:p w14:paraId="5120C7B7" w14:textId="2926657B" w:rsidR="00F35BD5" w:rsidRDefault="00F35BD5">
      <w:r>
        <w:rPr>
          <w:rFonts w:hint="eastAsia"/>
        </w:rPr>
        <w:t xml:space="preserve">이유는 </w:t>
      </w:r>
      <w:r>
        <w:t>“</w:t>
      </w:r>
      <w:r w:rsidRPr="00F35BD5">
        <w:rPr>
          <w:rFonts w:hint="eastAsia"/>
          <w:b/>
          <w:bCs/>
        </w:rPr>
        <w:t>부모들의 노력</w:t>
      </w:r>
      <w:r>
        <w:t xml:space="preserve">” </w:t>
      </w:r>
      <w:r>
        <w:rPr>
          <w:rFonts w:hint="eastAsia"/>
        </w:rPr>
        <w:t>때문.</w:t>
      </w:r>
    </w:p>
    <w:p w14:paraId="410FDB67" w14:textId="541BE76F" w:rsidR="00F35BD5" w:rsidRDefault="00F35BD5">
      <w:r>
        <w:rPr>
          <w:rFonts w:hint="eastAsia"/>
        </w:rPr>
        <w:t>부모들이 개성이 부족하지 않게 하려고 서로 달리 키운다.</w:t>
      </w:r>
    </w:p>
    <w:p w14:paraId="4D8A71BA" w14:textId="5339D5B2" w:rsidR="00D72BB1" w:rsidRDefault="00D72BB1"/>
    <w:p w14:paraId="63C30411" w14:textId="67B070D6" w:rsidR="00D72BB1" w:rsidRDefault="00D72BB1">
      <w:r>
        <w:rPr>
          <w:rFonts w:hint="eastAsia"/>
        </w:rPr>
        <w:t>쌍둥이는 성격,</w:t>
      </w:r>
      <w:r>
        <w:t xml:space="preserve"> </w:t>
      </w:r>
      <w:r>
        <w:rPr>
          <w:rFonts w:hint="eastAsia"/>
        </w:rPr>
        <w:t>체질이 비슷하다.</w:t>
      </w:r>
      <w:r>
        <w:t xml:space="preserve"> == </w:t>
      </w:r>
      <w:r>
        <w:rPr>
          <w:rFonts w:hint="eastAsia"/>
        </w:rPr>
        <w:t xml:space="preserve">같은 유전자를 갖고있다. </w:t>
      </w:r>
      <w:r>
        <w:t xml:space="preserve">== </w:t>
      </w:r>
      <w:r>
        <w:rPr>
          <w:rFonts w:hint="eastAsia"/>
        </w:rPr>
        <w:t>유전자가 많은 것을 결정한다.</w:t>
      </w:r>
    </w:p>
    <w:p w14:paraId="76E5B4D4" w14:textId="7200FB69" w:rsidR="00D72BB1" w:rsidRDefault="00D72BB1">
      <w:r>
        <w:rPr>
          <w:rFonts w:hint="eastAsia"/>
        </w:rPr>
        <w:t>성격,</w:t>
      </w:r>
      <w:r>
        <w:t xml:space="preserve"> </w:t>
      </w:r>
      <w:r>
        <w:rPr>
          <w:rFonts w:hint="eastAsia"/>
        </w:rPr>
        <w:t xml:space="preserve">체질 등이 비슷 </w:t>
      </w:r>
      <w:r>
        <w:t xml:space="preserve">-&gt; </w:t>
      </w:r>
      <w:r w:rsidRPr="00C26F1D">
        <w:rPr>
          <w:rFonts w:hint="eastAsia"/>
          <w:b/>
          <w:bCs/>
        </w:rPr>
        <w:t>유전자가 현대판 사주팔자</w:t>
      </w:r>
      <w:r>
        <w:rPr>
          <w:rFonts w:hint="eastAsia"/>
        </w:rPr>
        <w:t>?</w:t>
      </w:r>
    </w:p>
    <w:p w14:paraId="2AB9F158" w14:textId="3A6C7CBC" w:rsidR="00D72BB1" w:rsidRDefault="00D72BB1"/>
    <w:p w14:paraId="6EFA01E0" w14:textId="59FF863C" w:rsidR="00D72BB1" w:rsidRDefault="007D58A2">
      <w:r>
        <w:rPr>
          <w:noProof/>
        </w:rPr>
        <w:lastRenderedPageBreak/>
        <w:drawing>
          <wp:inline distT="0" distB="0" distL="0" distR="0" wp14:anchorId="6782B65E" wp14:editId="2AC81CA4">
            <wp:extent cx="6645910" cy="2926715"/>
            <wp:effectExtent l="0" t="0" r="2540" b="6985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D90A7" w14:textId="2990B192" w:rsidR="007D58A2" w:rsidRDefault="00C26F1D">
      <w:r>
        <w:rPr>
          <w:rFonts w:hint="eastAsia"/>
        </w:rPr>
        <w:t>사주는 태어난 연,월,일,시로 얘기한다.</w:t>
      </w:r>
    </w:p>
    <w:p w14:paraId="2EF8ED48" w14:textId="4112DCAF" w:rsidR="00C26F1D" w:rsidRDefault="00C26F1D">
      <w:r>
        <w:rPr>
          <w:rFonts w:hint="eastAsia"/>
        </w:rPr>
        <w:t>사주는 사람의 숙명이 이미 태어날 때 정해져있다고 함.</w:t>
      </w:r>
    </w:p>
    <w:p w14:paraId="0BA8F334" w14:textId="5A5400E2" w:rsidR="00C26F1D" w:rsidRDefault="00CB7DEC">
      <w:r>
        <w:rPr>
          <w:rFonts w:hint="eastAsia"/>
        </w:rPr>
        <w:t xml:space="preserve">팔자는 사주에 네개씩 있는 글자라서 </w:t>
      </w:r>
      <w:r>
        <w:t>8</w:t>
      </w:r>
      <w:r>
        <w:rPr>
          <w:rFonts w:hint="eastAsia"/>
        </w:rPr>
        <w:t>자.</w:t>
      </w:r>
      <w:r>
        <w:t xml:space="preserve"> </w:t>
      </w:r>
      <w:r>
        <w:rPr>
          <w:rFonts w:hint="eastAsia"/>
        </w:rPr>
        <w:t>팔자는 변화 가능.</w:t>
      </w:r>
    </w:p>
    <w:p w14:paraId="63B2C008" w14:textId="5C1E09EC" w:rsidR="00CB7DEC" w:rsidRDefault="003347B8">
      <w:r>
        <w:rPr>
          <w:rFonts w:hint="eastAsia"/>
        </w:rPr>
        <w:t>사주는 정해져 있지만,</w:t>
      </w:r>
      <w:r>
        <w:t xml:space="preserve"> </w:t>
      </w:r>
      <w:r>
        <w:rPr>
          <w:rFonts w:hint="eastAsia"/>
        </w:rPr>
        <w:t>팔자는 변화 가능하다.</w:t>
      </w:r>
    </w:p>
    <w:p w14:paraId="076F9827" w14:textId="5F2CB57B" w:rsidR="00D56C3B" w:rsidRDefault="00D56C3B"/>
    <w:p w14:paraId="513B1B0E" w14:textId="6753BA05" w:rsidR="00D56C3B" w:rsidRDefault="00EE7A4D">
      <w:r>
        <w:rPr>
          <w:noProof/>
        </w:rPr>
        <w:drawing>
          <wp:inline distT="0" distB="0" distL="0" distR="0" wp14:anchorId="121431E1" wp14:editId="31E4083C">
            <wp:extent cx="3285067" cy="3375815"/>
            <wp:effectExtent l="0" t="0" r="0" b="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6192" cy="3376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E3940" w14:textId="28872F59" w:rsidR="00D15168" w:rsidRDefault="00D15168">
      <w:r>
        <w:rPr>
          <w:rFonts w:hint="eastAsia"/>
        </w:rPr>
        <w:t xml:space="preserve">음양오행설 </w:t>
      </w:r>
      <w:r>
        <w:t xml:space="preserve">-&gt; </w:t>
      </w:r>
      <w:r>
        <w:rPr>
          <w:rFonts w:hint="eastAsia"/>
        </w:rPr>
        <w:t>태어날 때의 우주의 환경에 따라 사람의 모든 숙명이 결정된다.</w:t>
      </w:r>
    </w:p>
    <w:p w14:paraId="7B27D556" w14:textId="3EA41BFD" w:rsidR="00E04FA1" w:rsidRDefault="00E04FA1">
      <w:r>
        <w:rPr>
          <w:rFonts w:hint="eastAsia"/>
        </w:rPr>
        <w:t>통계와도 관련 있을까?</w:t>
      </w:r>
      <w:r>
        <w:t xml:space="preserve"> </w:t>
      </w:r>
      <w:r>
        <w:rPr>
          <w:rFonts w:hint="eastAsia"/>
        </w:rPr>
        <w:t>사주팔자,</w:t>
      </w:r>
      <w:r>
        <w:t xml:space="preserve"> </w:t>
      </w:r>
      <w:r>
        <w:rPr>
          <w:rFonts w:hint="eastAsia"/>
        </w:rPr>
        <w:t>음양오행설 통계라고 하는 이유는,</w:t>
      </w:r>
      <w:r>
        <w:t xml:space="preserve"> </w:t>
      </w:r>
      <w:r>
        <w:rPr>
          <w:rFonts w:hint="eastAsia"/>
        </w:rPr>
        <w:t>사주학적으로 같은 인자를 가진 사람들은 대부분 비슷한 패턴으로 산다는 경험,</w:t>
      </w:r>
      <w:r>
        <w:t xml:space="preserve"> </w:t>
      </w:r>
      <w:r>
        <w:rPr>
          <w:rFonts w:hint="eastAsia"/>
        </w:rPr>
        <w:t>통계에서 기반했다는 얘기.</w:t>
      </w:r>
    </w:p>
    <w:p w14:paraId="21955813" w14:textId="141CBAFE" w:rsidR="0090440F" w:rsidRDefault="0090440F">
      <w:r>
        <w:rPr>
          <w:rFonts w:hint="eastAsia"/>
        </w:rPr>
        <w:t>즉,</w:t>
      </w:r>
      <w:r>
        <w:t xml:space="preserve"> </w:t>
      </w:r>
      <w:r w:rsidRPr="005859D9">
        <w:rPr>
          <w:rFonts w:hint="eastAsia"/>
          <w:b/>
          <w:bCs/>
        </w:rPr>
        <w:t>통계적인 기반이 있음.</w:t>
      </w:r>
      <w:r w:rsidR="00EE7A4D" w:rsidRPr="005859D9">
        <w:rPr>
          <w:rFonts w:hint="eastAsia"/>
          <w:b/>
          <w:bCs/>
        </w:rPr>
        <w:t xml:space="preserve"> 하지만 이건 사주팔자</w:t>
      </w:r>
      <w:r w:rsidR="00EE7A4D">
        <w:rPr>
          <w:rFonts w:hint="eastAsia"/>
        </w:rPr>
        <w:t xml:space="preserve"> 얘기.</w:t>
      </w:r>
    </w:p>
    <w:p w14:paraId="2D3E69E8" w14:textId="26327B2E" w:rsidR="00EE7A4D" w:rsidRDefault="005859D9">
      <w:r>
        <w:rPr>
          <w:noProof/>
        </w:rPr>
        <w:lastRenderedPageBreak/>
        <w:drawing>
          <wp:inline distT="0" distB="0" distL="0" distR="0" wp14:anchorId="79AC514C" wp14:editId="62B7DCA6">
            <wp:extent cx="3457575" cy="3352800"/>
            <wp:effectExtent l="0" t="0" r="9525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94AC7" w14:textId="1A287434" w:rsidR="005859D9" w:rsidRDefault="00EE7A4D">
      <w:r>
        <w:rPr>
          <w:rFonts w:hint="eastAsia"/>
        </w:rPr>
        <w:t>과학으로 돌아와서,</w:t>
      </w:r>
      <w:r>
        <w:t xml:space="preserve"> </w:t>
      </w:r>
      <w:r w:rsidR="005859D9" w:rsidRPr="005859D9">
        <w:rPr>
          <w:rFonts w:hint="eastAsia"/>
          <w:b/>
          <w:bCs/>
        </w:rPr>
        <w:t>색맹은 유전</w:t>
      </w:r>
      <w:r w:rsidR="005859D9">
        <w:rPr>
          <w:rFonts w:hint="eastAsia"/>
        </w:rPr>
        <w:t>이다.</w:t>
      </w:r>
    </w:p>
    <w:p w14:paraId="1CFEBA0C" w14:textId="7AEA69C5" w:rsidR="005859D9" w:rsidRDefault="002755FD">
      <w:r>
        <w:rPr>
          <w:noProof/>
        </w:rPr>
        <w:drawing>
          <wp:inline distT="0" distB="0" distL="0" distR="0" wp14:anchorId="0DE893FE" wp14:editId="2A053672">
            <wp:extent cx="2998143" cy="3064933"/>
            <wp:effectExtent l="0" t="0" r="0" b="254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03026" cy="306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C88CD" w14:textId="1C37240F" w:rsidR="005859D9" w:rsidRDefault="005859D9">
      <w:r>
        <w:rPr>
          <w:rFonts w:hint="eastAsia"/>
        </w:rPr>
        <w:t>셋 중 하나만 이상이 있어도 색맹.</w:t>
      </w:r>
      <w:r>
        <w:t xml:space="preserve"> </w:t>
      </w:r>
      <w:r>
        <w:rPr>
          <w:rFonts w:hint="eastAsia"/>
        </w:rPr>
        <w:t xml:space="preserve">전체 </w:t>
      </w:r>
      <w:r w:rsidRPr="003414D4">
        <w:rPr>
          <w:rFonts w:hint="eastAsia"/>
          <w:b/>
          <w:bCs/>
        </w:rPr>
        <w:t xml:space="preserve">인구 </w:t>
      </w:r>
      <w:r w:rsidRPr="003414D4">
        <w:rPr>
          <w:b/>
          <w:bCs/>
        </w:rPr>
        <w:t>3</w:t>
      </w:r>
      <w:r w:rsidRPr="003414D4">
        <w:rPr>
          <w:rFonts w:hint="eastAsia"/>
          <w:b/>
          <w:bCs/>
        </w:rPr>
        <w:t>퍼센트가</w:t>
      </w:r>
      <w:r>
        <w:rPr>
          <w:rFonts w:hint="eastAsia"/>
        </w:rPr>
        <w:t xml:space="preserve"> 색맹.</w:t>
      </w:r>
    </w:p>
    <w:p w14:paraId="0A6F1EFB" w14:textId="66FAA201" w:rsidR="005859D9" w:rsidRDefault="005859D9">
      <w:r w:rsidRPr="003414D4">
        <w:rPr>
          <w:rFonts w:hint="eastAsia"/>
          <w:b/>
          <w:bCs/>
        </w:rPr>
        <w:t xml:space="preserve">남자는 여자보다 색맹 비율이 무려 </w:t>
      </w:r>
      <w:r w:rsidRPr="003414D4">
        <w:rPr>
          <w:b/>
          <w:bCs/>
        </w:rPr>
        <w:t>20</w:t>
      </w:r>
      <w:r w:rsidRPr="003414D4">
        <w:rPr>
          <w:rFonts w:hint="eastAsia"/>
          <w:b/>
          <w:bCs/>
        </w:rPr>
        <w:t>배</w:t>
      </w:r>
      <w:r>
        <w:rPr>
          <w:rFonts w:hint="eastAsia"/>
        </w:rPr>
        <w:t xml:space="preserve"> 높음</w:t>
      </w:r>
    </w:p>
    <w:p w14:paraId="5DAB1FA0" w14:textId="2C369FF8" w:rsidR="005859D9" w:rsidRDefault="005859D9"/>
    <w:p w14:paraId="46A3A78E" w14:textId="75220AE2" w:rsidR="003414D4" w:rsidRDefault="003414D4"/>
    <w:p w14:paraId="36088301" w14:textId="7F967D6C" w:rsidR="003414D4" w:rsidRDefault="003414D4"/>
    <w:p w14:paraId="4B56A40D" w14:textId="55E05E76" w:rsidR="003414D4" w:rsidRDefault="003414D4"/>
    <w:p w14:paraId="1B94C99C" w14:textId="36071900" w:rsidR="003414D4" w:rsidRDefault="003414D4"/>
    <w:p w14:paraId="4956D8BC" w14:textId="23C585EE" w:rsidR="003414D4" w:rsidRDefault="003414D4"/>
    <w:p w14:paraId="6BAFC8EF" w14:textId="4D4B34AB" w:rsidR="003414D4" w:rsidRDefault="003414D4">
      <w:r>
        <w:rPr>
          <w:noProof/>
        </w:rPr>
        <w:lastRenderedPageBreak/>
        <w:drawing>
          <wp:inline distT="0" distB="0" distL="0" distR="0" wp14:anchorId="27B175E7" wp14:editId="5E04E8B9">
            <wp:extent cx="3571875" cy="4524375"/>
            <wp:effectExtent l="0" t="0" r="9525" b="9525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06215" w14:textId="424811D1" w:rsidR="00B70148" w:rsidRDefault="00B70148">
      <w:r w:rsidRPr="00B71499">
        <w:rPr>
          <w:rFonts w:hint="eastAsia"/>
          <w:b/>
          <w:bCs/>
        </w:rPr>
        <w:t>색맹인 남자와 정상인 여자가</w:t>
      </w:r>
      <w:r>
        <w:rPr>
          <w:rFonts w:hint="eastAsia"/>
        </w:rPr>
        <w:t xml:space="preserve"> 만나서 자식을 낳았을 때,</w:t>
      </w:r>
      <w:r>
        <w:t xml:space="preserve"> </w:t>
      </w:r>
      <w:r>
        <w:rPr>
          <w:rFonts w:hint="eastAsia"/>
        </w:rPr>
        <w:t>자식중에 색맹이 어떻게 분포될까?</w:t>
      </w:r>
    </w:p>
    <w:p w14:paraId="27F02EFD" w14:textId="56439272" w:rsidR="00F8762D" w:rsidRDefault="00B71499">
      <w:r>
        <w:rPr>
          <w:rFonts w:hint="eastAsia"/>
        </w:rPr>
        <w:t>여자(</w:t>
      </w:r>
      <w:r>
        <w:t>XX)</w:t>
      </w:r>
      <w:r>
        <w:rPr>
          <w:rFonts w:hint="eastAsia"/>
        </w:rPr>
        <w:t>는 색맹 가능 유전자 보유함.</w:t>
      </w:r>
      <w:r w:rsidR="00F8762D">
        <w:rPr>
          <w:rFonts w:hint="eastAsia"/>
        </w:rPr>
        <w:t xml:space="preserve"> 남자는 모두 정상임.</w:t>
      </w:r>
    </w:p>
    <w:p w14:paraId="79561041" w14:textId="75BA7C94" w:rsidR="00385947" w:rsidRDefault="00385947"/>
    <w:p w14:paraId="0E4A3A6C" w14:textId="50AFF010" w:rsidR="00385947" w:rsidRDefault="00385947"/>
    <w:p w14:paraId="089983D0" w14:textId="0462688E" w:rsidR="00385947" w:rsidRDefault="00385947"/>
    <w:p w14:paraId="4E51C695" w14:textId="323C2868" w:rsidR="00385947" w:rsidRDefault="00385947"/>
    <w:p w14:paraId="48E6F54C" w14:textId="77777777" w:rsidR="00385947" w:rsidRDefault="00385947">
      <w:pPr>
        <w:rPr>
          <w:rFonts w:hint="eastAsia"/>
        </w:rPr>
      </w:pPr>
    </w:p>
    <w:p w14:paraId="54BE178C" w14:textId="5F5D4471" w:rsidR="00875BDA" w:rsidRDefault="00385947">
      <w:r>
        <w:rPr>
          <w:noProof/>
        </w:rPr>
        <w:lastRenderedPageBreak/>
        <w:drawing>
          <wp:inline distT="0" distB="0" distL="0" distR="0" wp14:anchorId="2CAA32F4" wp14:editId="0E1EFFAF">
            <wp:extent cx="6645910" cy="3397250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891B" w14:textId="68BCDC71" w:rsidR="00385947" w:rsidRDefault="00385947">
      <w:r>
        <w:rPr>
          <w:rFonts w:hint="eastAsia"/>
        </w:rPr>
        <w:t>유전병은 자식에게 주어진 숙명.</w:t>
      </w:r>
      <w:r>
        <w:t xml:space="preserve"> </w:t>
      </w:r>
      <w:r>
        <w:rPr>
          <w:rFonts w:hint="eastAsia"/>
        </w:rPr>
        <w:t>하지만 반드시 다 유전되는 것은 아님.</w:t>
      </w:r>
    </w:p>
    <w:p w14:paraId="3061B6D7" w14:textId="5E3FDDFF" w:rsidR="00385947" w:rsidRDefault="00385947">
      <w:r>
        <w:rPr>
          <w:rFonts w:hint="eastAsia"/>
        </w:rPr>
        <w:t>즉 부모가 유전인자 있다고 자식에게 병이 무조건 나타나는 것은 아님.</w:t>
      </w:r>
    </w:p>
    <w:p w14:paraId="5334695C" w14:textId="7C0D0314" w:rsidR="00385947" w:rsidRDefault="00385947">
      <w:r>
        <w:rPr>
          <w:rFonts w:hint="eastAsia"/>
        </w:rPr>
        <w:t>이상 유전자가 어디에 있느냐,</w:t>
      </w:r>
      <w:r>
        <w:t xml:space="preserve"> </w:t>
      </w:r>
      <w:r>
        <w:rPr>
          <w:rFonts w:hint="eastAsia"/>
        </w:rPr>
        <w:t>또 부로부터 하나 모로부터 하나가 오니까 둘 중 어느게 실제 발현되느냐에 따라</w:t>
      </w:r>
    </w:p>
    <w:p w14:paraId="1A3C1319" w14:textId="6942147E" w:rsidR="00385947" w:rsidRPr="00385947" w:rsidRDefault="00385947">
      <w:pPr>
        <w:rPr>
          <w:b/>
          <w:bCs/>
        </w:rPr>
      </w:pPr>
      <w:r w:rsidRPr="00385947">
        <w:rPr>
          <w:rFonts w:hint="eastAsia"/>
          <w:b/>
          <w:bCs/>
        </w:rPr>
        <w:t>부모가 유전자에 이상이 있다고 해도</w:t>
      </w:r>
      <w:r w:rsidRPr="00385947">
        <w:rPr>
          <w:b/>
          <w:bCs/>
        </w:rPr>
        <w:t xml:space="preserve">, </w:t>
      </w:r>
      <w:r w:rsidRPr="00385947">
        <w:rPr>
          <w:rFonts w:hint="eastAsia"/>
          <w:b/>
          <w:bCs/>
        </w:rPr>
        <w:t>자식은 반드시 그 유전병이 생기는 것은 아니다.</w:t>
      </w:r>
    </w:p>
    <w:p w14:paraId="27192574" w14:textId="0ABE9A67" w:rsidR="00385947" w:rsidRDefault="00385947"/>
    <w:p w14:paraId="4D360AEE" w14:textId="1E31235B" w:rsidR="00385947" w:rsidRDefault="00385947">
      <w:r>
        <w:rPr>
          <w:rFonts w:hint="eastAsia"/>
        </w:rPr>
        <w:t>유전병은,</w:t>
      </w:r>
      <w:r>
        <w:t xml:space="preserve"> </w:t>
      </w:r>
      <w:r>
        <w:rPr>
          <w:rFonts w:hint="eastAsia"/>
        </w:rPr>
        <w:t>상당히 많이 있다.</w:t>
      </w:r>
    </w:p>
    <w:p w14:paraId="5E262CDA" w14:textId="3265CBD8" w:rsidR="00385947" w:rsidRDefault="00385947">
      <w:r>
        <w:rPr>
          <w:rFonts w:hint="eastAsia"/>
        </w:rPr>
        <w:t xml:space="preserve">인간의 유전자가 </w:t>
      </w:r>
      <w:r>
        <w:t>2</w:t>
      </w:r>
      <w:r>
        <w:rPr>
          <w:rFonts w:hint="eastAsia"/>
        </w:rPr>
        <w:t>만5천개 있다고 생각해보면,</w:t>
      </w:r>
      <w:r>
        <w:t xml:space="preserve"> </w:t>
      </w:r>
      <w:r>
        <w:rPr>
          <w:rFonts w:hint="eastAsia"/>
        </w:rPr>
        <w:t>그 중 하나의 염기만 이상이 있어도 유전병이 될 수 있는 가능성이 있으니 상당히 많이 있다는 것.</w:t>
      </w:r>
    </w:p>
    <w:p w14:paraId="0649E361" w14:textId="5BA4C5C5" w:rsidR="00385947" w:rsidRDefault="00385947"/>
    <w:p w14:paraId="5B4405FC" w14:textId="01892A6B" w:rsidR="00385947" w:rsidRDefault="00385947"/>
    <w:p w14:paraId="062D0ED6" w14:textId="099ED18F" w:rsidR="00E36E76" w:rsidRDefault="00E36E76"/>
    <w:p w14:paraId="2CDA0132" w14:textId="426CB61C" w:rsidR="00E36E76" w:rsidRDefault="00E36E76"/>
    <w:p w14:paraId="5F931F25" w14:textId="2A1EB984" w:rsidR="00E36E76" w:rsidRDefault="00E36E76"/>
    <w:p w14:paraId="77BFC614" w14:textId="131EF843" w:rsidR="00E36E76" w:rsidRDefault="00E36E76"/>
    <w:p w14:paraId="2626D3B8" w14:textId="3A950838" w:rsidR="00E36E76" w:rsidRDefault="00E36E76"/>
    <w:p w14:paraId="02692609" w14:textId="16E4EB02" w:rsidR="00E36E76" w:rsidRDefault="00E36E76"/>
    <w:p w14:paraId="671866FF" w14:textId="2E34291E" w:rsidR="00E36E76" w:rsidRDefault="00E36E76"/>
    <w:p w14:paraId="221A2DA1" w14:textId="61554923" w:rsidR="00E36E76" w:rsidRDefault="00E36E76"/>
    <w:p w14:paraId="1FE3A0C7" w14:textId="7A9BBCB2" w:rsidR="00E36E76" w:rsidRDefault="00E36E76"/>
    <w:p w14:paraId="43A2E0AA" w14:textId="45456C9C" w:rsidR="00E36E76" w:rsidRDefault="00E36E76">
      <w:r>
        <w:rPr>
          <w:noProof/>
        </w:rPr>
        <w:lastRenderedPageBreak/>
        <w:drawing>
          <wp:inline distT="0" distB="0" distL="0" distR="0" wp14:anchorId="4CBCCAE8" wp14:editId="72807640">
            <wp:extent cx="6645910" cy="2952750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48427" w14:textId="27133F4C" w:rsidR="00E36E76" w:rsidRDefault="00E36E76">
      <w:r>
        <w:rPr>
          <w:rFonts w:hint="eastAsia"/>
        </w:rPr>
        <w:t>백혈병-혈액을 만드는 한 개 유전자 이상</w:t>
      </w:r>
    </w:p>
    <w:p w14:paraId="286FFBE3" w14:textId="35CC489A" w:rsidR="00E36E76" w:rsidRDefault="00E36E76">
      <w:r>
        <w:rPr>
          <w:rFonts w:hint="eastAsia"/>
        </w:rPr>
        <w:t>알츠하이머-여러 개의 유전자 이상</w:t>
      </w:r>
      <w:r w:rsidR="000305CE">
        <w:rPr>
          <w:rFonts w:hint="eastAsia"/>
        </w:rPr>
        <w:t>이 겹</w:t>
      </w:r>
      <w:r w:rsidR="005A00A9">
        <w:rPr>
          <w:rFonts w:hint="eastAsia"/>
        </w:rPr>
        <w:t>쳐서 생김</w:t>
      </w:r>
    </w:p>
    <w:p w14:paraId="790A10C3" w14:textId="08873ECA" w:rsidR="005A00A9" w:rsidRDefault="005A00A9">
      <w:r>
        <w:rPr>
          <w:rFonts w:hint="eastAsia"/>
        </w:rPr>
        <w:t>다운신드롬-염색체가 하나 더 있음</w:t>
      </w:r>
    </w:p>
    <w:p w14:paraId="4780744B" w14:textId="1309C5C6" w:rsidR="005A00A9" w:rsidRDefault="005A00A9">
      <w:r>
        <w:rPr>
          <w:rFonts w:hint="eastAsia"/>
        </w:rPr>
        <w:t>파킨슨병-미토콘드리아(세포 내 기관)</w:t>
      </w:r>
      <w:r>
        <w:t xml:space="preserve"> </w:t>
      </w:r>
      <w:r>
        <w:rPr>
          <w:rFonts w:hint="eastAsia"/>
        </w:rPr>
        <w:t>이상</w:t>
      </w:r>
    </w:p>
    <w:p w14:paraId="78F50382" w14:textId="6A949679" w:rsidR="005A00A9" w:rsidRDefault="005A00A9"/>
    <w:p w14:paraId="615D90B9" w14:textId="7B40F506" w:rsidR="005A00A9" w:rsidRDefault="005A00A9">
      <w:r>
        <w:rPr>
          <w:rFonts w:hint="eastAsia"/>
        </w:rPr>
        <w:t>그래서,</w:t>
      </w:r>
      <w:r>
        <w:t xml:space="preserve"> </w:t>
      </w:r>
      <w:r>
        <w:rPr>
          <w:rFonts w:hint="eastAsia"/>
        </w:rPr>
        <w:t>백혈병 같은 경우는 어느 부분이 이상인지 알아서 치료가 오히려 쉬움</w:t>
      </w:r>
    </w:p>
    <w:p w14:paraId="0604D2B5" w14:textId="235DBF48" w:rsidR="005A00A9" w:rsidRDefault="00CF2E91">
      <w:r>
        <w:rPr>
          <w:rFonts w:hint="eastAsia"/>
        </w:rPr>
        <w:t>알츠하이머 같은 경우 여러 유전자의 복합적 이상이므로 치료,</w:t>
      </w:r>
      <w:r>
        <w:t xml:space="preserve"> </w:t>
      </w:r>
      <w:r>
        <w:rPr>
          <w:rFonts w:hint="eastAsia"/>
        </w:rPr>
        <w:t>진단이 쉽지 않음</w:t>
      </w:r>
    </w:p>
    <w:p w14:paraId="5E80008D" w14:textId="6FA2016E" w:rsidR="00CF2E91" w:rsidRDefault="00CF2E91"/>
    <w:p w14:paraId="7D67C436" w14:textId="1AE72D10" w:rsidR="00CF2E91" w:rsidRDefault="00CF2E91">
      <w:r>
        <w:t xml:space="preserve">So, </w:t>
      </w:r>
      <w:r>
        <w:rPr>
          <w:rFonts w:hint="eastAsia"/>
        </w:rPr>
        <w:t>유전병이 걸릴 수 있는 경우는 엄청 다양.</w:t>
      </w:r>
      <w:r>
        <w:t xml:space="preserve"> </w:t>
      </w:r>
      <w:r>
        <w:rPr>
          <w:rFonts w:hint="eastAsia"/>
        </w:rPr>
        <w:t>상당히 많은 종류의 유전병이 있음.</w:t>
      </w:r>
    </w:p>
    <w:p w14:paraId="31B874E9" w14:textId="1A3F214F" w:rsidR="00CF2E91" w:rsidRPr="007E3422" w:rsidRDefault="007E3422">
      <w:pPr>
        <w:rPr>
          <w:b/>
          <w:bCs/>
        </w:rPr>
      </w:pPr>
      <w:r w:rsidRPr="007E3422">
        <w:rPr>
          <w:b/>
          <w:bCs/>
        </w:rPr>
        <w:t xml:space="preserve">So, </w:t>
      </w:r>
      <w:r w:rsidRPr="007E3422">
        <w:rPr>
          <w:rFonts w:hint="eastAsia"/>
          <w:b/>
          <w:bCs/>
        </w:rPr>
        <w:t>유전병은 유전자의 이상으로 생기고 그런 유전은 전달된다.</w:t>
      </w:r>
    </w:p>
    <w:p w14:paraId="02ED8D66" w14:textId="4B12BBC9" w:rsidR="007E3422" w:rsidRPr="007E3422" w:rsidRDefault="007E3422">
      <w:pPr>
        <w:rPr>
          <w:b/>
          <w:bCs/>
        </w:rPr>
      </w:pPr>
      <w:r w:rsidRPr="007E3422">
        <w:rPr>
          <w:rFonts w:hint="eastAsia"/>
          <w:b/>
          <w:bCs/>
        </w:rPr>
        <w:t>하지만 사주처럼 무조건 똑 같은 현상이 생기는 것이 아니다.</w:t>
      </w:r>
    </w:p>
    <w:p w14:paraId="28BAEDB4" w14:textId="263DEA82" w:rsidR="007E3422" w:rsidRDefault="007E3422"/>
    <w:p w14:paraId="305A4815" w14:textId="4497C9EE" w:rsidR="007E3422" w:rsidRDefault="007E3422">
      <w:r>
        <w:rPr>
          <w:rFonts w:hint="eastAsia"/>
        </w:rPr>
        <w:t>인간 게놈이 무엇인가?</w:t>
      </w:r>
    </w:p>
    <w:p w14:paraId="0E2A7EBD" w14:textId="2A9118D4" w:rsidR="00A84190" w:rsidRDefault="00A84190">
      <w:r>
        <w:rPr>
          <w:rFonts w:hint="eastAsia"/>
        </w:rPr>
        <w:t xml:space="preserve">게놈 </w:t>
      </w:r>
      <w:r>
        <w:t xml:space="preserve">== </w:t>
      </w:r>
      <w:r>
        <w:rPr>
          <w:rFonts w:hint="eastAsia"/>
        </w:rPr>
        <w:t>유전자(</w:t>
      </w:r>
      <w:r>
        <w:t>Gene) + ~</w:t>
      </w:r>
      <w:r>
        <w:rPr>
          <w:rFonts w:hint="eastAsia"/>
        </w:rPr>
        <w:t>모여있다(</w:t>
      </w:r>
      <w:r>
        <w:t xml:space="preserve">nome) = Genome / </w:t>
      </w:r>
      <w:r>
        <w:rPr>
          <w:rFonts w:hint="eastAsia"/>
        </w:rPr>
        <w:t>즉 인간의 유전자를 다 모아놓은 것</w:t>
      </w:r>
    </w:p>
    <w:p w14:paraId="1B723FC7" w14:textId="09058911" w:rsidR="00A84190" w:rsidRDefault="00A84190"/>
    <w:p w14:paraId="34680780" w14:textId="14C2D60F" w:rsidR="00A84190" w:rsidRDefault="00A84190"/>
    <w:p w14:paraId="119AB26D" w14:textId="76BBC32E" w:rsidR="00D04F5E" w:rsidRDefault="00D04F5E"/>
    <w:p w14:paraId="1C3BB5C6" w14:textId="39B91C5C" w:rsidR="00D04F5E" w:rsidRDefault="00D04F5E"/>
    <w:p w14:paraId="0D81CE71" w14:textId="47D9706F" w:rsidR="00D04F5E" w:rsidRDefault="00D04F5E"/>
    <w:p w14:paraId="7BBB32AE" w14:textId="57942DAD" w:rsidR="00D04F5E" w:rsidRDefault="00D04F5E"/>
    <w:p w14:paraId="6AA93869" w14:textId="0BB37FA8" w:rsidR="00D04F5E" w:rsidRDefault="00D04F5E">
      <w:r>
        <w:rPr>
          <w:noProof/>
        </w:rPr>
        <w:lastRenderedPageBreak/>
        <w:drawing>
          <wp:inline distT="0" distB="0" distL="0" distR="0" wp14:anchorId="18D5C2FA" wp14:editId="131AF19B">
            <wp:extent cx="6645910" cy="3277870"/>
            <wp:effectExtent l="0" t="0" r="2540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7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F44B9" w14:textId="4B4B3E1C" w:rsidR="00D04F5E" w:rsidRDefault="00D04F5E">
      <w:r>
        <w:rPr>
          <w:rFonts w:hint="eastAsia"/>
        </w:rPr>
        <w:t>2</w:t>
      </w:r>
      <w:r>
        <w:t>003</w:t>
      </w:r>
      <w:r>
        <w:rPr>
          <w:rFonts w:hint="eastAsia"/>
        </w:rPr>
        <w:t xml:space="preserve">년 </w:t>
      </w:r>
      <w:r>
        <w:t>4</w:t>
      </w:r>
      <w:r>
        <w:rPr>
          <w:rFonts w:hint="eastAsia"/>
        </w:rPr>
        <w:t xml:space="preserve">월 </w:t>
      </w:r>
      <w:r>
        <w:t>13</w:t>
      </w:r>
      <w:r>
        <w:rPr>
          <w:rFonts w:hint="eastAsia"/>
        </w:rPr>
        <w:t>일,</w:t>
      </w:r>
      <w:r>
        <w:t xml:space="preserve"> </w:t>
      </w:r>
      <w:r>
        <w:rPr>
          <w:rFonts w:hint="eastAsia"/>
        </w:rPr>
        <w:t xml:space="preserve">인간 게놈 지도가 </w:t>
      </w:r>
      <w:r>
        <w:t xml:space="preserve">100% </w:t>
      </w:r>
      <w:r>
        <w:rPr>
          <w:rFonts w:hint="eastAsia"/>
        </w:rPr>
        <w:t>완성됐음.</w:t>
      </w:r>
    </w:p>
    <w:p w14:paraId="209A959C" w14:textId="6FC8DCF2" w:rsidR="0023494E" w:rsidRDefault="0023494E">
      <w:r>
        <w:rPr>
          <w:rFonts w:hint="eastAsia"/>
        </w:rPr>
        <w:t>D</w:t>
      </w:r>
      <w:r>
        <w:t>NA</w:t>
      </w:r>
      <w:r>
        <w:rPr>
          <w:rFonts w:hint="eastAsia"/>
        </w:rPr>
        <w:t>의 A</w:t>
      </w:r>
      <w:r>
        <w:t>TCG</w:t>
      </w:r>
      <w:r>
        <w:rPr>
          <w:rFonts w:hint="eastAsia"/>
        </w:rPr>
        <w:t>의 배열의 순서를 쭉 파악함.</w:t>
      </w:r>
    </w:p>
    <w:p w14:paraId="07D11359" w14:textId="0C10EDCC" w:rsidR="0023494E" w:rsidRDefault="0023494E">
      <w:r>
        <w:rPr>
          <w:rFonts w:hint="eastAsia"/>
        </w:rPr>
        <w:t>그럼 순서를 파악하면 이 유전자는 어떤거고,</w:t>
      </w:r>
      <w:r>
        <w:t xml:space="preserve"> </w:t>
      </w:r>
      <w:r>
        <w:rPr>
          <w:rFonts w:hint="eastAsia"/>
        </w:rPr>
        <w:t>어떤 역할을 하는지 알 수 있음.</w:t>
      </w:r>
    </w:p>
    <w:p w14:paraId="007F60E9" w14:textId="07671387" w:rsidR="0023494E" w:rsidRDefault="0023494E">
      <w:r>
        <w:rPr>
          <w:rFonts w:hint="eastAsia"/>
        </w:rPr>
        <w:t>그러면,</w:t>
      </w:r>
      <w:r>
        <w:t xml:space="preserve"> </w:t>
      </w:r>
      <w:r>
        <w:rPr>
          <w:rFonts w:hint="eastAsia"/>
        </w:rPr>
        <w:t>유전자에 이상이 있는 부분을 미리 알 수 있다는 것.</w:t>
      </w:r>
    </w:p>
    <w:p w14:paraId="1864C5DD" w14:textId="06F0A92D" w:rsidR="0023494E" w:rsidRDefault="0023494E">
      <w:r w:rsidRPr="0023494E">
        <w:rPr>
          <w:b/>
          <w:bCs/>
        </w:rPr>
        <w:t xml:space="preserve">So, </w:t>
      </w:r>
      <w:r w:rsidRPr="0023494E">
        <w:rPr>
          <w:rFonts w:hint="eastAsia"/>
          <w:b/>
          <w:bCs/>
        </w:rPr>
        <w:t>질병의 치료에 인간 게놈이 아주 획기적인 역할을 했다</w:t>
      </w:r>
      <w:r>
        <w:rPr>
          <w:rFonts w:hint="eastAsia"/>
        </w:rPr>
        <w:t>.</w:t>
      </w:r>
    </w:p>
    <w:p w14:paraId="5996E80E" w14:textId="0D515095" w:rsidR="007357B1" w:rsidRDefault="007357B1"/>
    <w:p w14:paraId="038D2266" w14:textId="586D545B" w:rsidR="007357B1" w:rsidRDefault="007357B1"/>
    <w:p w14:paraId="754A14D3" w14:textId="360DE6D4" w:rsidR="007357B1" w:rsidRDefault="007357B1"/>
    <w:p w14:paraId="4E5D1660" w14:textId="77777777" w:rsidR="007357B1" w:rsidRDefault="007357B1">
      <w:pPr>
        <w:rPr>
          <w:rFonts w:hint="eastAsia"/>
        </w:rPr>
      </w:pPr>
    </w:p>
    <w:p w14:paraId="215D6AA5" w14:textId="3228FE5B" w:rsidR="0023494E" w:rsidRDefault="007357B1">
      <w:r>
        <w:rPr>
          <w:noProof/>
        </w:rPr>
        <w:lastRenderedPageBreak/>
        <w:drawing>
          <wp:inline distT="0" distB="0" distL="0" distR="0" wp14:anchorId="69B2BEB3" wp14:editId="4440D9CF">
            <wp:extent cx="6645910" cy="3454400"/>
            <wp:effectExtent l="0" t="0" r="254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5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8E68F" w14:textId="0F122BB6" w:rsidR="0023494E" w:rsidRDefault="0023494E">
      <w:r>
        <w:rPr>
          <w:rFonts w:hint="eastAsia"/>
        </w:rPr>
        <w:t>유전자 순서를 아는게 왜 중요?</w:t>
      </w:r>
    </w:p>
    <w:p w14:paraId="47239C6A" w14:textId="397D01A8" w:rsidR="007357B1" w:rsidRDefault="007357B1">
      <w:r>
        <w:rPr>
          <w:rFonts w:hint="eastAsia"/>
        </w:rPr>
        <w:t xml:space="preserve">유전자는 </w:t>
      </w:r>
      <w:r w:rsidR="004F1826">
        <w:rPr>
          <w:rFonts w:hint="eastAsia"/>
        </w:rPr>
        <w:t>하나의 정보가 기록되어있는 테이프.</w:t>
      </w:r>
      <w:r w:rsidR="004F1826">
        <w:t xml:space="preserve"> </w:t>
      </w:r>
      <w:r w:rsidR="004F1826">
        <w:rPr>
          <w:rFonts w:hint="eastAsia"/>
        </w:rPr>
        <w:t>그 자체가 무슨 일을 하는 것은 아니지만,</w:t>
      </w:r>
    </w:p>
    <w:p w14:paraId="0BB56D3D" w14:textId="36744E19" w:rsidR="004F1826" w:rsidRDefault="004F1826">
      <w:r>
        <w:rPr>
          <w:rFonts w:hint="eastAsia"/>
        </w:rPr>
        <w:t>그 유전자에서 단백질이 만들어지는데 그 단백질이 문제임</w:t>
      </w:r>
    </w:p>
    <w:p w14:paraId="26E4DF30" w14:textId="15EC14E0" w:rsidR="004F1826" w:rsidRDefault="004F1826">
      <w:r>
        <w:rPr>
          <w:rFonts w:hint="eastAsia"/>
        </w:rPr>
        <w:t>단백질이 우리 몸 안의 모든 활동을 함(효소</w:t>
      </w:r>
      <w:r>
        <w:t>,</w:t>
      </w:r>
      <w:r>
        <w:rPr>
          <w:rFonts w:hint="eastAsia"/>
        </w:rPr>
        <w:t>호르몬,항체,세포간전달 등)</w:t>
      </w:r>
    </w:p>
    <w:p w14:paraId="1CE9A33A" w14:textId="1AC93B14" w:rsidR="00D576FD" w:rsidRPr="00D576FD" w:rsidRDefault="00D576FD">
      <w:pPr>
        <w:rPr>
          <w:b/>
          <w:bCs/>
        </w:rPr>
      </w:pPr>
      <w:r>
        <w:rPr>
          <w:rFonts w:hint="eastAsia"/>
        </w:rPr>
        <w:t>결국,</w:t>
      </w:r>
      <w:r>
        <w:t xml:space="preserve"> </w:t>
      </w:r>
      <w:r>
        <w:rPr>
          <w:rFonts w:hint="eastAsia"/>
        </w:rPr>
        <w:t>유전자에 적힌 정보대로 우리 몸이 움직임.</w:t>
      </w:r>
      <w:r>
        <w:t xml:space="preserve"> </w:t>
      </w:r>
      <w:r w:rsidRPr="00D576FD">
        <w:rPr>
          <w:rFonts w:hint="eastAsia"/>
          <w:b/>
          <w:bCs/>
        </w:rPr>
        <w:t>즉 유전자가 우리 신체를 움직이는 토탈 정보를 다 갖고있음.</w:t>
      </w:r>
    </w:p>
    <w:p w14:paraId="34EC2711" w14:textId="137E9928" w:rsidR="00D576FD" w:rsidRPr="00D576FD" w:rsidRDefault="00D576FD">
      <w:pPr>
        <w:rPr>
          <w:b/>
          <w:bCs/>
        </w:rPr>
      </w:pPr>
      <w:r w:rsidRPr="00D576FD">
        <w:rPr>
          <w:b/>
          <w:bCs/>
        </w:rPr>
        <w:t xml:space="preserve">So, </w:t>
      </w:r>
      <w:r w:rsidRPr="00D576FD">
        <w:rPr>
          <w:rFonts w:hint="eastAsia"/>
          <w:b/>
          <w:bCs/>
        </w:rPr>
        <w:t>이런 유전자 정보를 알면 우리 몸이 어떻게 반응할지를 미리 안다.</w:t>
      </w:r>
    </w:p>
    <w:p w14:paraId="7AC65A43" w14:textId="2681A82A" w:rsidR="00D576FD" w:rsidRDefault="00D576FD"/>
    <w:p w14:paraId="571D156B" w14:textId="7C25A9A1" w:rsidR="00D576FD" w:rsidRDefault="00D576FD">
      <w:r>
        <w:rPr>
          <w:rFonts w:hint="eastAsia"/>
        </w:rPr>
        <w:t>그러므로,</w:t>
      </w:r>
      <w:r w:rsidR="00DB4876">
        <w:t xml:space="preserve"> </w:t>
      </w:r>
      <w:r w:rsidR="00DB4876">
        <w:rPr>
          <w:rFonts w:hint="eastAsia"/>
        </w:rPr>
        <w:t>개인의 유전체 정보를 알고 싶어함.</w:t>
      </w:r>
    </w:p>
    <w:p w14:paraId="04DC477E" w14:textId="0A9D9D44" w:rsidR="00DB4876" w:rsidRDefault="00DB4876">
      <w:r>
        <w:rPr>
          <w:rFonts w:hint="eastAsia"/>
        </w:rPr>
        <w:t>개인의 유전자에 대해 알고 미리 유전병을 파악할 수 있다.</w:t>
      </w:r>
    </w:p>
    <w:p w14:paraId="5BA6E862" w14:textId="5BFB4A3B" w:rsidR="00DB4876" w:rsidRDefault="00DB4876">
      <w:r>
        <w:rPr>
          <w:rFonts w:hint="eastAsia"/>
        </w:rPr>
        <w:t>그러면,</w:t>
      </w:r>
      <w:r>
        <w:t xml:space="preserve"> </w:t>
      </w:r>
      <w:r>
        <w:rPr>
          <w:rFonts w:hint="eastAsia"/>
        </w:rPr>
        <w:t>특정 약으로 치료가 될지 안될지 또한 알 수 있다.</w:t>
      </w:r>
    </w:p>
    <w:p w14:paraId="525B8FAD" w14:textId="71F12790" w:rsidR="00B8101A" w:rsidRDefault="00B8101A">
      <w:r>
        <w:rPr>
          <w:rFonts w:hint="eastAsia"/>
        </w:rPr>
        <w:t>즉,</w:t>
      </w:r>
      <w:r>
        <w:t xml:space="preserve"> </w:t>
      </w:r>
      <w:r w:rsidRPr="00B8101A">
        <w:rPr>
          <w:rFonts w:hint="eastAsia"/>
          <w:b/>
          <w:bCs/>
        </w:rPr>
        <w:t>개인 맞춤형 의학이</w:t>
      </w:r>
      <w:r>
        <w:rPr>
          <w:rFonts w:hint="eastAsia"/>
        </w:rPr>
        <w:t xml:space="preserve"> 가능해진다.</w:t>
      </w:r>
    </w:p>
    <w:p w14:paraId="4B87C44F" w14:textId="3282F46D" w:rsidR="00B8101A" w:rsidRDefault="00B8101A"/>
    <w:p w14:paraId="2637ED49" w14:textId="0FC00300" w:rsidR="00B8101A" w:rsidRDefault="00B8101A"/>
    <w:p w14:paraId="543FD4F7" w14:textId="77777777" w:rsidR="007B4129" w:rsidRDefault="007B4129">
      <w:pPr>
        <w:rPr>
          <w:rFonts w:hint="eastAsia"/>
        </w:rPr>
      </w:pPr>
    </w:p>
    <w:p w14:paraId="2B368958" w14:textId="40F221F4" w:rsidR="007B4129" w:rsidRDefault="007B4129">
      <w:pPr>
        <w:rPr>
          <w:rFonts w:hint="eastAsia"/>
        </w:rPr>
      </w:pPr>
      <w:r>
        <w:rPr>
          <w:rFonts w:hint="eastAsia"/>
        </w:rPr>
        <w:t>유전자 정보</w:t>
      </w:r>
      <w:r>
        <w:t xml:space="preserve">, </w:t>
      </w:r>
      <w:r>
        <w:rPr>
          <w:rFonts w:hint="eastAsia"/>
        </w:rPr>
        <w:t>즉 인간 게놈은</w:t>
      </w:r>
      <w:r>
        <w:t xml:space="preserve"> </w:t>
      </w:r>
      <w:r>
        <w:rPr>
          <w:rFonts w:hint="eastAsia"/>
        </w:rPr>
        <w:t>일종의 지문이다.</w:t>
      </w:r>
      <w:r>
        <w:t xml:space="preserve"> </w:t>
      </w:r>
      <w:r>
        <w:rPr>
          <w:rFonts w:hint="eastAsia"/>
        </w:rPr>
        <w:t>사람마다 독특하다.</w:t>
      </w:r>
    </w:p>
    <w:p w14:paraId="6B2EB66C" w14:textId="7A193C5A" w:rsidR="00B8101A" w:rsidRDefault="00B8101A"/>
    <w:p w14:paraId="352D30EC" w14:textId="21BA9AB0" w:rsidR="00B8101A" w:rsidRDefault="00B8101A"/>
    <w:p w14:paraId="0ECD1A52" w14:textId="6D778118" w:rsidR="00B8101A" w:rsidRDefault="00B8101A"/>
    <w:p w14:paraId="1CA07699" w14:textId="45957491" w:rsidR="00B8101A" w:rsidRDefault="00B8101A">
      <w:r>
        <w:rPr>
          <w:noProof/>
        </w:rPr>
        <w:lastRenderedPageBreak/>
        <w:drawing>
          <wp:inline distT="0" distB="0" distL="0" distR="0" wp14:anchorId="3F5D190F" wp14:editId="30A1ADCE">
            <wp:extent cx="3872969" cy="2921000"/>
            <wp:effectExtent l="0" t="0" r="0" b="0"/>
            <wp:docPr id="15" name="그림 1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그림 15" descr="텍스트이(가) 표시된 사진&#10;&#10;자동 생성된 설명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7069" cy="2924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5ADC4" w14:textId="20410B3B" w:rsidR="00B8101A" w:rsidRDefault="007B4129">
      <w:r>
        <w:rPr>
          <w:rFonts w:hint="eastAsia"/>
        </w:rPr>
        <w:t>사주=연원일시</w:t>
      </w:r>
      <w:r>
        <w:t xml:space="preserve"> -&gt; </w:t>
      </w:r>
      <w:r>
        <w:rPr>
          <w:rFonts w:hint="eastAsia"/>
        </w:rPr>
        <w:t>통계에 기반</w:t>
      </w:r>
    </w:p>
    <w:p w14:paraId="7A589751" w14:textId="70AAC9CE" w:rsidR="007B4129" w:rsidRDefault="000F3C76">
      <w:r>
        <w:rPr>
          <w:rFonts w:hint="eastAsia"/>
        </w:rPr>
        <w:t xml:space="preserve">유전병=약 </w:t>
      </w:r>
      <w:r>
        <w:t>3~4</w:t>
      </w:r>
      <w:r>
        <w:rPr>
          <w:rFonts w:hint="eastAsia"/>
        </w:rPr>
        <w:t>만개의 유전자에 이상이 생길 때 일어남.</w:t>
      </w:r>
      <w:r w:rsidR="004D06B0">
        <w:t xml:space="preserve"> </w:t>
      </w:r>
      <w:r w:rsidR="004D06B0">
        <w:rPr>
          <w:rFonts w:hint="eastAsia"/>
        </w:rPr>
        <w:t xml:space="preserve">현재는 약 </w:t>
      </w:r>
      <w:r w:rsidR="004D06B0">
        <w:t>787</w:t>
      </w:r>
      <w:r w:rsidR="004D06B0">
        <w:rPr>
          <w:rFonts w:hint="eastAsia"/>
        </w:rPr>
        <w:t>개로 밝혀졌지만 그 이상도 가능함</w:t>
      </w:r>
    </w:p>
    <w:p w14:paraId="630CE0AA" w14:textId="5AA4FCAF" w:rsidR="004D06B0" w:rsidRDefault="004D06B0">
      <w:r>
        <w:rPr>
          <w:rFonts w:hint="eastAsia"/>
        </w:rPr>
        <w:t xml:space="preserve">유전병의 </w:t>
      </w:r>
      <w:r>
        <w:t>35%</w:t>
      </w:r>
      <w:r>
        <w:rPr>
          <w:rFonts w:hint="eastAsia"/>
        </w:rPr>
        <w:t>는 세포 간 신호전달물질이 이상해서 생김.</w:t>
      </w:r>
      <w:r>
        <w:t xml:space="preserve"> </w:t>
      </w:r>
      <w:r>
        <w:rPr>
          <w:rFonts w:hint="eastAsia"/>
        </w:rPr>
        <w:t xml:space="preserve">즉 거기에 해당하는 </w:t>
      </w:r>
      <w:r>
        <w:t>DNA</w:t>
      </w:r>
      <w:r>
        <w:rPr>
          <w:rFonts w:hint="eastAsia"/>
        </w:rPr>
        <w:t>가 이상한</w:t>
      </w:r>
      <w:r w:rsidR="008D6ABE">
        <w:rPr>
          <w:rFonts w:hint="eastAsia"/>
        </w:rPr>
        <w:t xml:space="preserve"> 거</w:t>
      </w:r>
    </w:p>
    <w:p w14:paraId="3AD770AF" w14:textId="760AAE95" w:rsidR="004D06B0" w:rsidRDefault="004D06B0"/>
    <w:p w14:paraId="12D86F23" w14:textId="31AF24D4" w:rsidR="004D06B0" w:rsidRDefault="004D06B0">
      <w:r>
        <w:rPr>
          <w:rFonts w:hint="eastAsia"/>
        </w:rPr>
        <w:t>게놈=</w:t>
      </w:r>
      <w:r w:rsidR="008D6ABE">
        <w:rPr>
          <w:rFonts w:hint="eastAsia"/>
        </w:rPr>
        <w:t>인간의 유전자를 다 합해놓은 것을 총칭</w:t>
      </w:r>
    </w:p>
    <w:p w14:paraId="2724ABBD" w14:textId="2C9196AE" w:rsidR="008D6ABE" w:rsidRDefault="008D6ABE">
      <w:r>
        <w:rPr>
          <w:rFonts w:hint="eastAsia"/>
        </w:rPr>
        <w:t>인간 게놈이 우리에게 가지는 의미는,</w:t>
      </w:r>
      <w:r>
        <w:t xml:space="preserve"> </w:t>
      </w:r>
      <w:r>
        <w:rPr>
          <w:rFonts w:hint="eastAsia"/>
        </w:rPr>
        <w:t xml:space="preserve">개인의 유전체 정보 </w:t>
      </w:r>
      <w:r>
        <w:t>(</w:t>
      </w:r>
      <w:r>
        <w:rPr>
          <w:rFonts w:hint="eastAsia"/>
        </w:rPr>
        <w:t>우리 몸의 토탈 정보)</w:t>
      </w:r>
      <w:r>
        <w:t xml:space="preserve"> </w:t>
      </w:r>
      <w:r>
        <w:rPr>
          <w:rFonts w:hint="eastAsia"/>
        </w:rPr>
        <w:t>를 통한다면</w:t>
      </w:r>
    </w:p>
    <w:p w14:paraId="684E662D" w14:textId="30B788F1" w:rsidR="008D6ABE" w:rsidRDefault="008D6ABE">
      <w:r>
        <w:rPr>
          <w:rFonts w:hint="eastAsia"/>
        </w:rPr>
        <w:t>우리가 어떤 약에 반응할지,</w:t>
      </w:r>
      <w:r>
        <w:t xml:space="preserve"> </w:t>
      </w:r>
      <w:r>
        <w:rPr>
          <w:rFonts w:hint="eastAsia"/>
        </w:rPr>
        <w:t>장래에 어떤 일이 생길지 예측이 가능하다는 것!</w:t>
      </w:r>
    </w:p>
    <w:p w14:paraId="0C0D5C19" w14:textId="7792D6B0" w:rsidR="008D6ABE" w:rsidRDefault="008D6ABE"/>
    <w:p w14:paraId="57431333" w14:textId="43446FB5" w:rsidR="008D6ABE" w:rsidRDefault="008D6ABE"/>
    <w:p w14:paraId="337E46F9" w14:textId="0E759E98" w:rsidR="008D6ABE" w:rsidRDefault="008D6ABE"/>
    <w:p w14:paraId="5151E26B" w14:textId="4D67FB5C" w:rsidR="008D6ABE" w:rsidRDefault="008D6ABE"/>
    <w:p w14:paraId="2922E61E" w14:textId="3AE2E3BE" w:rsidR="008D6ABE" w:rsidRDefault="008D6ABE"/>
    <w:p w14:paraId="2D47B782" w14:textId="3357B4A5" w:rsidR="008D6ABE" w:rsidRDefault="008D6ABE"/>
    <w:p w14:paraId="46B9DD2E" w14:textId="6367133D" w:rsidR="008D6ABE" w:rsidRDefault="008D6ABE"/>
    <w:p w14:paraId="0459E9B9" w14:textId="08681A87" w:rsidR="008D6ABE" w:rsidRDefault="008D6ABE"/>
    <w:p w14:paraId="1CCE68FD" w14:textId="359E7160" w:rsidR="008D6ABE" w:rsidRDefault="008D6ABE"/>
    <w:p w14:paraId="1A7043F2" w14:textId="5FEB6D1C" w:rsidR="008D6ABE" w:rsidRDefault="008D6ABE"/>
    <w:p w14:paraId="65C5AEF9" w14:textId="6BD6848F" w:rsidR="008D6ABE" w:rsidRDefault="008D6ABE"/>
    <w:p w14:paraId="1FA856B1" w14:textId="181277C7" w:rsidR="008D6ABE" w:rsidRDefault="008D6ABE"/>
    <w:p w14:paraId="1789DEF8" w14:textId="1F3B831F" w:rsidR="008D6ABE" w:rsidRDefault="008D6ABE"/>
    <w:p w14:paraId="26ACFC3D" w14:textId="6C9B6DDA" w:rsidR="008D6ABE" w:rsidRDefault="00AE6C3F">
      <w:r>
        <w:rPr>
          <w:noProof/>
        </w:rPr>
        <w:lastRenderedPageBreak/>
        <w:drawing>
          <wp:inline distT="0" distB="0" distL="0" distR="0" wp14:anchorId="0D6ABE30" wp14:editId="13ACF0B8">
            <wp:extent cx="6645910" cy="4095750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22814" w14:textId="24B20CC6" w:rsidR="00AE6C3F" w:rsidRDefault="00616010">
      <w:r>
        <w:rPr>
          <w:rFonts w:hint="eastAsia"/>
        </w:rPr>
        <w:t>머리카락으로 내 아이를 확인할 수 있을까?</w:t>
      </w:r>
      <w:r w:rsidR="00CD196D">
        <w:t xml:space="preserve"> </w:t>
      </w:r>
      <w:r w:rsidR="00CD196D">
        <w:rPr>
          <w:rFonts w:hint="eastAsia"/>
        </w:rPr>
        <w:t xml:space="preserve">머리카락에 붙어있는 </w:t>
      </w:r>
      <w:r w:rsidR="00CD196D">
        <w:t>DNA</w:t>
      </w:r>
      <w:r w:rsidR="00CD196D">
        <w:rPr>
          <w:rFonts w:hint="eastAsia"/>
        </w:rPr>
        <w:t>로 확인하는거니까,</w:t>
      </w:r>
      <w:r w:rsidR="00CD196D">
        <w:t xml:space="preserve"> </w:t>
      </w:r>
      <w:r w:rsidR="00CE1B4B" w:rsidRPr="00CE1B4B">
        <w:rPr>
          <w:rFonts w:hint="eastAsia"/>
          <w:b/>
          <w:bCs/>
        </w:rPr>
        <w:t>피부 안의 세포가 있어야 확인 가능.</w:t>
      </w:r>
      <w:r w:rsidR="00CE1B4B">
        <w:t xml:space="preserve"> (</w:t>
      </w:r>
      <w:r w:rsidR="00CE1B4B">
        <w:rPr>
          <w:rFonts w:hint="eastAsia"/>
        </w:rPr>
        <w:t>뿌리까지 있어야만 신원 확인 가능)</w:t>
      </w:r>
    </w:p>
    <w:p w14:paraId="5DA0D6D4" w14:textId="7E5E671E" w:rsidR="00CE1B4B" w:rsidRDefault="00CE1B4B"/>
    <w:p w14:paraId="014CB1E7" w14:textId="5AA6019C" w:rsidR="00F320C8" w:rsidRDefault="00F320C8">
      <w:r>
        <w:rPr>
          <w:rFonts w:hint="eastAsia"/>
        </w:rPr>
        <w:t>주몽의 아들 유리</w:t>
      </w:r>
    </w:p>
    <w:p w14:paraId="35F40A4D" w14:textId="2F05E15A" w:rsidR="0024249C" w:rsidRDefault="00F320C8">
      <w:r>
        <w:rPr>
          <w:rFonts w:hint="eastAsia"/>
        </w:rPr>
        <w:t>주몽의 칼과 테세우스의 칼과 신발</w:t>
      </w:r>
      <w:r w:rsidR="0024249C">
        <w:rPr>
          <w:rFonts w:hint="eastAsia"/>
        </w:rPr>
        <w:t>은 각각 무슨 의미? 아들이 아버지를 찾는 매개체</w:t>
      </w:r>
    </w:p>
    <w:p w14:paraId="0FA302E7" w14:textId="71256E6D" w:rsidR="0087266F" w:rsidRDefault="0087266F"/>
    <w:p w14:paraId="440A37DE" w14:textId="53B14368" w:rsidR="0087266F" w:rsidRDefault="0087266F">
      <w:r>
        <w:rPr>
          <w:rFonts w:hint="eastAsia"/>
        </w:rPr>
        <w:t xml:space="preserve">친자확인 </w:t>
      </w:r>
      <w:r>
        <w:t xml:space="preserve">= </w:t>
      </w:r>
      <w:r>
        <w:rPr>
          <w:rFonts w:hint="eastAsia"/>
        </w:rPr>
        <w:t>매우 중요한 이슈</w:t>
      </w:r>
    </w:p>
    <w:p w14:paraId="5273C0A0" w14:textId="331C864E" w:rsidR="0087266F" w:rsidRDefault="0087266F">
      <w:r>
        <w:rPr>
          <w:noProof/>
        </w:rPr>
        <w:lastRenderedPageBreak/>
        <w:drawing>
          <wp:inline distT="0" distB="0" distL="0" distR="0" wp14:anchorId="7B92DD7F" wp14:editId="371EC947">
            <wp:extent cx="6645910" cy="3415030"/>
            <wp:effectExtent l="0" t="0" r="2540" b="0"/>
            <wp:docPr id="17" name="그림 17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그림 17" descr="텍스트이(가) 표시된 사진&#10;&#10;자동 생성된 설명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2DAE6" w14:textId="271461A1" w:rsidR="0087266F" w:rsidRDefault="0087266F">
      <w:r>
        <w:rPr>
          <w:rFonts w:hint="eastAsia"/>
        </w:rPr>
        <w:t xml:space="preserve">아나스타샤 </w:t>
      </w:r>
      <w:r>
        <w:t xml:space="preserve">– </w:t>
      </w:r>
      <w:r>
        <w:rPr>
          <w:rFonts w:hint="eastAsia"/>
        </w:rPr>
        <w:t xml:space="preserve">러시아 마지막 황제인 니콜라스 </w:t>
      </w:r>
      <w:r>
        <w:t>2</w:t>
      </w:r>
      <w:r>
        <w:rPr>
          <w:rFonts w:hint="eastAsia"/>
        </w:rPr>
        <w:t>세의 딸</w:t>
      </w:r>
    </w:p>
    <w:p w14:paraId="53F21F33" w14:textId="426CBF71" w:rsidR="004273F0" w:rsidRDefault="004273F0">
      <w:r>
        <w:rPr>
          <w:rFonts w:hint="eastAsia"/>
        </w:rPr>
        <w:t>1</w:t>
      </w:r>
      <w:r>
        <w:t>968</w:t>
      </w:r>
      <w:r>
        <w:rPr>
          <w:rFonts w:hint="eastAsia"/>
        </w:rPr>
        <w:t>년,</w:t>
      </w:r>
      <w:r>
        <w:t xml:space="preserve"> </w:t>
      </w:r>
      <w:r>
        <w:rPr>
          <w:rFonts w:hint="eastAsia"/>
        </w:rPr>
        <w:t>한 폴란드 여성이 본인이 아나스타샤다.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러시아 황제의 딸이다!</w:t>
      </w:r>
      <w:r>
        <w:t xml:space="preserve"> </w:t>
      </w:r>
      <w:r>
        <w:rPr>
          <w:rFonts w:hint="eastAsia"/>
        </w:rPr>
        <w:t>라고 주장.</w:t>
      </w:r>
    </w:p>
    <w:p w14:paraId="60F9345B" w14:textId="4F94BB57" w:rsidR="004273F0" w:rsidRDefault="00F047E8">
      <w:r>
        <w:rPr>
          <w:rFonts w:hint="eastAsia"/>
        </w:rPr>
        <w:t>세세한 부분까지 다 알고 있어서 진짜 아닐까 라고 생각을 했다.</w:t>
      </w:r>
      <w:r w:rsidR="00DB3660">
        <w:t xml:space="preserve"> </w:t>
      </w:r>
      <w:r w:rsidR="00DB3660">
        <w:rPr>
          <w:rFonts w:hint="eastAsia"/>
        </w:rPr>
        <w:t xml:space="preserve">그래서 </w:t>
      </w:r>
      <w:r w:rsidR="00DB3660">
        <w:t xml:space="preserve">DNA </w:t>
      </w:r>
      <w:r w:rsidR="00DB3660">
        <w:rPr>
          <w:rFonts w:hint="eastAsia"/>
        </w:rPr>
        <w:t>샘플 보냄.</w:t>
      </w:r>
    </w:p>
    <w:p w14:paraId="3AF1E9E1" w14:textId="764FAF3B" w:rsidR="00F047E8" w:rsidRDefault="00DB3660">
      <w:r>
        <w:rPr>
          <w:rFonts w:hint="eastAsia"/>
        </w:rPr>
        <w:t>1</w:t>
      </w:r>
      <w:r>
        <w:t>990</w:t>
      </w:r>
      <w:r>
        <w:rPr>
          <w:rFonts w:hint="eastAsia"/>
        </w:rPr>
        <w:t xml:space="preserve">년도쯤 보낸 샘플의 </w:t>
      </w:r>
      <w:r>
        <w:t xml:space="preserve">DNA </w:t>
      </w:r>
      <w:r>
        <w:rPr>
          <w:rFonts w:hint="eastAsia"/>
        </w:rPr>
        <w:t>검사가 가능해져서 결과를 보니까 가짜라고 판명됐다.</w:t>
      </w:r>
    </w:p>
    <w:p w14:paraId="6A027473" w14:textId="3FA7E398" w:rsidR="006F4D44" w:rsidRDefault="001B392B">
      <w:r>
        <w:rPr>
          <w:noProof/>
        </w:rPr>
        <w:drawing>
          <wp:inline distT="0" distB="0" distL="0" distR="0" wp14:anchorId="26D30DA5" wp14:editId="3A157AF5">
            <wp:extent cx="2535606" cy="2895600"/>
            <wp:effectExtent l="0" t="0" r="0" b="0"/>
            <wp:docPr id="19" name="그림 1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그림 19" descr="텍스트이(가) 표시된 사진&#10;&#10;자동 생성된 설명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9103" cy="2899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19A8" w14:textId="6C9E7041" w:rsidR="006F4191" w:rsidRDefault="0057746C">
      <w:r>
        <w:rPr>
          <w:rFonts w:hint="eastAsia"/>
        </w:rPr>
        <w:t>근데 그 후에,</w:t>
      </w:r>
      <w:r>
        <w:t xml:space="preserve"> </w:t>
      </w:r>
      <w:r w:rsidR="006F4191">
        <w:t xml:space="preserve">DNA </w:t>
      </w:r>
      <w:r w:rsidR="006F4191">
        <w:rPr>
          <w:rFonts w:hint="eastAsia"/>
        </w:rPr>
        <w:t xml:space="preserve">검사를 통해 </w:t>
      </w:r>
      <w:r>
        <w:rPr>
          <w:rFonts w:hint="eastAsia"/>
        </w:rPr>
        <w:t>진짜 무덤이 확인됐다.</w:t>
      </w:r>
      <w:r w:rsidR="006F4191">
        <w:rPr>
          <w:rFonts w:hint="eastAsia"/>
        </w:rPr>
        <w:t xml:space="preserve"> 그래서 진짜 아나스타샤가 사망했음을 확인했다.</w:t>
      </w:r>
    </w:p>
    <w:p w14:paraId="4105DFB5" w14:textId="6CE89076" w:rsidR="001B392B" w:rsidRDefault="001B392B">
      <w:pPr>
        <w:rPr>
          <w:rFonts w:hint="eastAsia"/>
        </w:rPr>
      </w:pPr>
    </w:p>
    <w:p w14:paraId="5AAAE353" w14:textId="7EDEE39A" w:rsidR="001B392B" w:rsidRDefault="00B91DA9">
      <w:r>
        <w:rPr>
          <w:rFonts w:hint="eastAsia"/>
        </w:rPr>
        <w:t xml:space="preserve">이젠 친자 확인은 샘플만 있으면 </w:t>
      </w:r>
      <w:r>
        <w:t xml:space="preserve">99.99% </w:t>
      </w:r>
      <w:r>
        <w:rPr>
          <w:rFonts w:hint="eastAsia"/>
        </w:rPr>
        <w:t>정확한 결과로 하루만에 알 수 있다.</w:t>
      </w:r>
    </w:p>
    <w:p w14:paraId="47CE7412" w14:textId="453104A3" w:rsidR="00B91DA9" w:rsidRDefault="00B91DA9">
      <w:r>
        <w:rPr>
          <w:rFonts w:hint="eastAsia"/>
        </w:rPr>
        <w:t>어떻게 할까?</w:t>
      </w:r>
    </w:p>
    <w:p w14:paraId="048BAC4C" w14:textId="7D5D933B" w:rsidR="00B91DA9" w:rsidRDefault="00B91DA9"/>
    <w:p w14:paraId="6C06F5EA" w14:textId="621680B7" w:rsidR="001B392B" w:rsidRDefault="00C00E78">
      <w:r>
        <w:rPr>
          <w:noProof/>
        </w:rPr>
        <w:lastRenderedPageBreak/>
        <w:drawing>
          <wp:inline distT="0" distB="0" distL="0" distR="0" wp14:anchorId="39CFB821" wp14:editId="6BB8CBD4">
            <wp:extent cx="3065186" cy="2870200"/>
            <wp:effectExtent l="0" t="0" r="1905" b="635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068085" cy="28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4CA38" w14:textId="63C6A27D" w:rsidR="00C00E78" w:rsidRDefault="00C00E78">
      <w:r>
        <w:rPr>
          <w:rFonts w:hint="eastAsia"/>
        </w:rPr>
        <w:t>샘플의 특정 부위만을 복사 증폭하면 유전자 확인 가능</w:t>
      </w:r>
    </w:p>
    <w:p w14:paraId="565482E1" w14:textId="5C18146B" w:rsidR="00C00E78" w:rsidRDefault="000B3DDB">
      <w:r>
        <w:rPr>
          <w:noProof/>
        </w:rPr>
        <w:drawing>
          <wp:inline distT="0" distB="0" distL="0" distR="0" wp14:anchorId="470E1705" wp14:editId="5DD1FE5D">
            <wp:extent cx="6645910" cy="3449955"/>
            <wp:effectExtent l="0" t="0" r="2540" b="0"/>
            <wp:docPr id="21" name="그림 2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그림 21" descr="텍스트이(가) 표시된 사진&#10;&#10;자동 생성된 설명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726E8" w14:textId="77777777" w:rsidR="00FC3A9C" w:rsidRDefault="0077236C">
      <w:r>
        <w:rPr>
          <w:rFonts w:hint="eastAsia"/>
        </w:rPr>
        <w:t xml:space="preserve">이를 </w:t>
      </w:r>
      <w:r>
        <w:t>PCR</w:t>
      </w:r>
      <w:r>
        <w:rPr>
          <w:rFonts w:hint="eastAsia"/>
        </w:rPr>
        <w:t>이라고 한다.</w:t>
      </w:r>
    </w:p>
    <w:p w14:paraId="22D43686" w14:textId="2176A93C" w:rsidR="000B3DDB" w:rsidRDefault="0077236C"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영어 이름에서 알 수 있듯이</w:t>
      </w:r>
      <w:r w:rsidRPr="00FC3A9C">
        <w:rPr>
          <w:rFonts w:hint="eastAsia"/>
          <w:b/>
          <w:bCs/>
        </w:rPr>
        <w:t>,</w:t>
      </w:r>
      <w:r w:rsidRPr="00FC3A9C">
        <w:rPr>
          <w:b/>
          <w:bCs/>
        </w:rPr>
        <w:t xml:space="preserve"> </w:t>
      </w:r>
      <w:r w:rsidRPr="00FC3A9C">
        <w:rPr>
          <w:rFonts w:hint="eastAsia"/>
          <w:b/>
          <w:bCs/>
        </w:rPr>
        <w:t>D</w:t>
      </w:r>
      <w:r w:rsidRPr="00FC3A9C">
        <w:rPr>
          <w:b/>
          <w:bCs/>
        </w:rPr>
        <w:t>NA</w:t>
      </w:r>
      <w:r w:rsidRPr="00FC3A9C">
        <w:rPr>
          <w:rFonts w:hint="eastAsia"/>
          <w:b/>
          <w:bCs/>
        </w:rPr>
        <w:t xml:space="preserve">의 특정 부분을 계속 왔다갔다 읽으면서 </w:t>
      </w:r>
      <w:r w:rsidRPr="00FC3A9C">
        <w:rPr>
          <w:b/>
          <w:bCs/>
        </w:rPr>
        <w:t>DNA</w:t>
      </w:r>
      <w:r w:rsidRPr="00FC3A9C">
        <w:rPr>
          <w:rFonts w:hint="eastAsia"/>
          <w:b/>
          <w:bCs/>
        </w:rPr>
        <w:t>를 증폭시</w:t>
      </w:r>
      <w:r>
        <w:rPr>
          <w:rFonts w:hint="eastAsia"/>
        </w:rPr>
        <w:t>키는 방법이다.</w:t>
      </w:r>
    </w:p>
    <w:p w14:paraId="79F1986C" w14:textId="24AC7065" w:rsidR="0077236C" w:rsidRDefault="0077236C">
      <w:r>
        <w:rPr>
          <w:rFonts w:hint="eastAsia"/>
        </w:rPr>
        <w:t xml:space="preserve">아주 소량의 </w:t>
      </w:r>
      <w:r>
        <w:t>DNA</w:t>
      </w:r>
      <w:r>
        <w:rPr>
          <w:rFonts w:hint="eastAsia"/>
        </w:rPr>
        <w:t xml:space="preserve">를 발견했다고 하더라도, 그 안의 </w:t>
      </w:r>
      <w:r>
        <w:t xml:space="preserve">DNA </w:t>
      </w:r>
      <w:r>
        <w:rPr>
          <w:rFonts w:hint="eastAsia"/>
        </w:rPr>
        <w:t xml:space="preserve">순서를 다 알기엔 샘플량이 적으니까 일단 </w:t>
      </w:r>
      <w:r w:rsidRPr="00FC3A9C">
        <w:rPr>
          <w:rFonts w:hint="eastAsia"/>
          <w:b/>
          <w:bCs/>
        </w:rPr>
        <w:t>증폭</w:t>
      </w:r>
      <w:r>
        <w:rPr>
          <w:rFonts w:hint="eastAsia"/>
        </w:rPr>
        <w:t>시킴.</w:t>
      </w:r>
    </w:p>
    <w:p w14:paraId="06608B91" w14:textId="59AC00E9" w:rsidR="00FC3A9C" w:rsidRDefault="00FC3A9C">
      <w:r>
        <w:rPr>
          <w:rFonts w:hint="eastAsia"/>
        </w:rPr>
        <w:t xml:space="preserve">그 방법이 </w:t>
      </w:r>
      <w:r>
        <w:t>PCR(</w:t>
      </w:r>
      <w:r>
        <w:rPr>
          <w:rFonts w:hint="eastAsia"/>
        </w:rPr>
        <w:t>연쇄효소중합반응)</w:t>
      </w:r>
    </w:p>
    <w:p w14:paraId="36ABE022" w14:textId="77777777" w:rsidR="00FC3A9C" w:rsidRDefault="00FC3A9C"/>
    <w:p w14:paraId="28A2151B" w14:textId="0EE36C3F" w:rsidR="0077236C" w:rsidRDefault="003C59F9">
      <w:r>
        <w:rPr>
          <w:rFonts w:hint="eastAsia"/>
        </w:rPr>
        <w:t>P</w:t>
      </w:r>
      <w:r>
        <w:t>CR</w:t>
      </w:r>
      <w:r>
        <w:rPr>
          <w:rFonts w:hint="eastAsia"/>
        </w:rPr>
        <w:t>을 통해 많은 것을 할 수 있다</w:t>
      </w:r>
    </w:p>
    <w:p w14:paraId="505BC0B4" w14:textId="727E6AFD" w:rsidR="005E0A6A" w:rsidRDefault="003C59F9"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신원확인 가능 </w:t>
      </w:r>
      <w:r>
        <w:t>2.</w:t>
      </w:r>
      <w:r>
        <w:rPr>
          <w:rFonts w:hint="eastAsia"/>
        </w:rPr>
        <w:t xml:space="preserve">범인 추적 가능 </w:t>
      </w:r>
      <w:r>
        <w:t>3.</w:t>
      </w:r>
      <w:r>
        <w:rPr>
          <w:rFonts w:hint="eastAsia"/>
        </w:rPr>
        <w:t xml:space="preserve">친자 검사 가능 </w:t>
      </w:r>
      <w:r>
        <w:t>4.</w:t>
      </w:r>
      <w:r w:rsidR="005E0A6A">
        <w:rPr>
          <w:rFonts w:hint="eastAsia"/>
        </w:rPr>
        <w:t>어떤 생물인지 확인 가능</w:t>
      </w:r>
    </w:p>
    <w:p w14:paraId="76DB64FE" w14:textId="77777777" w:rsidR="005E0A6A" w:rsidRDefault="005E0A6A">
      <w:pPr>
        <w:widowControl/>
        <w:wordWrap/>
        <w:autoSpaceDE/>
        <w:autoSpaceDN/>
      </w:pPr>
      <w:r>
        <w:br w:type="page"/>
      </w:r>
    </w:p>
    <w:p w14:paraId="756F8D1A" w14:textId="718C6BC8" w:rsidR="005E0A6A" w:rsidRDefault="007E4FC8" w:rsidP="005E0A6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0F86A8C3" wp14:editId="114079C6">
            <wp:extent cx="6645910" cy="3612515"/>
            <wp:effectExtent l="0" t="0" r="2540" b="698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FC31B" w14:textId="0C685C98" w:rsidR="007E4FC8" w:rsidRDefault="007E4FC8" w:rsidP="005E0A6A">
      <w:pPr>
        <w:widowControl/>
        <w:wordWrap/>
        <w:autoSpaceDE/>
        <w:autoSpaceDN/>
      </w:pPr>
      <w:r>
        <w:rPr>
          <w:rFonts w:hint="eastAsia"/>
        </w:rPr>
        <w:t>D</w:t>
      </w:r>
      <w:r>
        <w:t>NA</w:t>
      </w:r>
      <w:r>
        <w:rPr>
          <w:rFonts w:hint="eastAsia"/>
        </w:rPr>
        <w:t>에서,</w:t>
      </w:r>
      <w:r>
        <w:t xml:space="preserve"> </w:t>
      </w:r>
      <w:r>
        <w:rPr>
          <w:rFonts w:hint="eastAsia"/>
        </w:rPr>
        <w:t>특정</w:t>
      </w:r>
      <w:r>
        <w:t xml:space="preserve"> </w:t>
      </w:r>
      <w:r>
        <w:rPr>
          <w:rFonts w:hint="eastAsia"/>
        </w:rPr>
        <w:t xml:space="preserve">읽혀지지 않은 아무 의미없이 반복되는 부분 </w:t>
      </w:r>
      <w:r>
        <w:t>== STR</w:t>
      </w:r>
    </w:p>
    <w:p w14:paraId="1AB4F349" w14:textId="098D45E3" w:rsidR="007E4FC8" w:rsidRDefault="007E4FC8" w:rsidP="005E0A6A">
      <w:pPr>
        <w:widowControl/>
        <w:wordWrap/>
        <w:autoSpaceDE/>
        <w:autoSpaceDN/>
      </w:pPr>
      <w:r>
        <w:rPr>
          <w:rFonts w:hint="eastAsia"/>
        </w:rPr>
        <w:t>그 부분이 사람마다 다르다</w:t>
      </w:r>
      <w:r>
        <w:t>.</w:t>
      </w:r>
      <w:r w:rsidR="00E0327E">
        <w:t xml:space="preserve"> </w:t>
      </w:r>
      <w:r w:rsidR="00E0327E">
        <w:rPr>
          <w:rFonts w:hint="eastAsia"/>
        </w:rPr>
        <w:t>즉,</w:t>
      </w:r>
      <w:r w:rsidR="00E0327E">
        <w:t xml:space="preserve"> </w:t>
      </w:r>
      <w:r w:rsidR="00E0327E">
        <w:rPr>
          <w:rFonts w:hint="eastAsia"/>
        </w:rPr>
        <w:t>사람마다 반복되는 부위의 종류</w:t>
      </w:r>
      <w:r w:rsidR="00E0327E">
        <w:t xml:space="preserve">, </w:t>
      </w:r>
      <w:r w:rsidR="00E0327E">
        <w:rPr>
          <w:rFonts w:hint="eastAsia"/>
        </w:rPr>
        <w:t>부위 사이의 거리가 다 다르다.</w:t>
      </w:r>
    </w:p>
    <w:p w14:paraId="0BBED588" w14:textId="61CDD542" w:rsidR="00E0327E" w:rsidRDefault="00E0327E" w:rsidP="005E0A6A">
      <w:pPr>
        <w:widowControl/>
        <w:wordWrap/>
        <w:autoSpaceDE/>
        <w:autoSpaceDN/>
      </w:pPr>
      <w:r>
        <w:rPr>
          <w:rFonts w:hint="eastAsia"/>
        </w:rPr>
        <w:t xml:space="preserve">그러므로 </w:t>
      </w:r>
      <w:r>
        <w:t>A</w:t>
      </w:r>
      <w:r>
        <w:rPr>
          <w:rFonts w:hint="eastAsia"/>
        </w:rPr>
        <w:t>라는 사람과 B라는 사람의 반복 패턴을 구별하면 바로 알 수 있다.</w:t>
      </w:r>
    </w:p>
    <w:p w14:paraId="307B3AB1" w14:textId="4BDAF616" w:rsidR="00E0327E" w:rsidRDefault="00E0327E" w:rsidP="005E0A6A">
      <w:pPr>
        <w:widowControl/>
        <w:wordWrap/>
        <w:autoSpaceDE/>
        <w:autoSpaceDN/>
      </w:pPr>
      <w:r>
        <w:rPr>
          <w:rFonts w:hint="eastAsia"/>
        </w:rPr>
        <w:t>그 패턴이 게놈에 다 있다.</w:t>
      </w:r>
    </w:p>
    <w:p w14:paraId="2A1F9931" w14:textId="5DC811F5" w:rsidR="009C028F" w:rsidRDefault="009C028F" w:rsidP="005E0A6A">
      <w:pPr>
        <w:widowControl/>
        <w:wordWrap/>
        <w:autoSpaceDE/>
        <w:autoSpaceDN/>
      </w:pPr>
      <w:r w:rsidRPr="00C462A9">
        <w:rPr>
          <w:rFonts w:hint="eastAsia"/>
          <w:b/>
          <w:bCs/>
        </w:rPr>
        <w:t>게놈의 모든걸 다 검사하는게 아니고,</w:t>
      </w:r>
      <w:r w:rsidRPr="00C462A9">
        <w:rPr>
          <w:b/>
          <w:bCs/>
        </w:rPr>
        <w:t xml:space="preserve"> 13</w:t>
      </w:r>
      <w:r w:rsidRPr="00C462A9">
        <w:rPr>
          <w:rFonts w:hint="eastAsia"/>
          <w:b/>
          <w:bCs/>
        </w:rPr>
        <w:t>군데만 검사를 더 충분히 한다</w:t>
      </w:r>
      <w:r>
        <w:rPr>
          <w:rFonts w:hint="eastAsia"/>
        </w:rPr>
        <w:t>.</w:t>
      </w:r>
    </w:p>
    <w:p w14:paraId="5F65D525" w14:textId="60AED0EB" w:rsidR="009C028F" w:rsidRDefault="009C028F" w:rsidP="005E0A6A">
      <w:pPr>
        <w:widowControl/>
        <w:wordWrap/>
        <w:autoSpaceDE/>
        <w:autoSpaceDN/>
      </w:pPr>
    </w:p>
    <w:p w14:paraId="2D91B777" w14:textId="4C35EF11" w:rsidR="009C028F" w:rsidRDefault="009C028F" w:rsidP="005E0A6A">
      <w:pPr>
        <w:widowControl/>
        <w:wordWrap/>
        <w:autoSpaceDE/>
        <w:autoSpaceDN/>
      </w:pPr>
      <w:r>
        <w:rPr>
          <w:rFonts w:hint="eastAsia"/>
        </w:rPr>
        <w:t>이 기술로 부모 사이의 자식이 우리 자식이냐를 확인 가능</w:t>
      </w:r>
    </w:p>
    <w:p w14:paraId="4C2130FF" w14:textId="18D4D3E2" w:rsidR="009C028F" w:rsidRDefault="00C462A9" w:rsidP="005E0A6A">
      <w:pPr>
        <w:widowControl/>
        <w:wordWrap/>
        <w:autoSpaceDE/>
        <w:autoSpaceDN/>
      </w:pPr>
      <w:r>
        <w:rPr>
          <w:rFonts w:hint="eastAsia"/>
        </w:rPr>
        <w:t>부친의 패턴을 쭉 늘어놓고,</w:t>
      </w:r>
      <w:r>
        <w:t xml:space="preserve"> </w:t>
      </w:r>
      <w:r>
        <w:rPr>
          <w:rFonts w:hint="eastAsia"/>
        </w:rPr>
        <w:t>모친의 패턴을 쭉 늘어놓음.</w:t>
      </w:r>
    </w:p>
    <w:p w14:paraId="37D13E0C" w14:textId="0BE21106" w:rsidR="00C462A9" w:rsidRDefault="00C462A9" w:rsidP="005E0A6A">
      <w:pPr>
        <w:widowControl/>
        <w:wordWrap/>
        <w:autoSpaceDE/>
        <w:autoSpaceDN/>
      </w:pPr>
      <w:r>
        <w:rPr>
          <w:rFonts w:hint="eastAsia"/>
        </w:rPr>
        <w:t>그러면 자식은 부에서 하나,</w:t>
      </w:r>
      <w:r>
        <w:t xml:space="preserve"> </w:t>
      </w:r>
      <w:r>
        <w:rPr>
          <w:rFonts w:hint="eastAsia"/>
        </w:rPr>
        <w:t>모에서 하나 받은게 합쳐졌으니,</w:t>
      </w:r>
      <w:r>
        <w:t xml:space="preserve"> </w:t>
      </w:r>
      <w:r>
        <w:rPr>
          <w:rFonts w:hint="eastAsia"/>
        </w:rPr>
        <w:t>자식 패턴은 부에서 오거나 모에서 와야함</w:t>
      </w:r>
    </w:p>
    <w:p w14:paraId="7AB3C59B" w14:textId="36B2BC50" w:rsidR="00C462A9" w:rsidRDefault="00C462A9" w:rsidP="005E0A6A">
      <w:pPr>
        <w:widowControl/>
        <w:wordWrap/>
        <w:autoSpaceDE/>
        <w:autoSpaceDN/>
      </w:pPr>
      <w:r>
        <w:rPr>
          <w:rFonts w:hint="eastAsia"/>
        </w:rPr>
        <w:t>이 둘이 일치하면 이 사람은 부와 모의 합작품인 자식이라는 얘기.</w:t>
      </w:r>
    </w:p>
    <w:p w14:paraId="01EF14D2" w14:textId="0ABF5DBD" w:rsidR="00C462A9" w:rsidRPr="004B2525" w:rsidRDefault="00C462A9" w:rsidP="005E0A6A">
      <w:pPr>
        <w:widowControl/>
        <w:wordWrap/>
        <w:autoSpaceDE/>
        <w:autoSpaceDN/>
        <w:rPr>
          <w:b/>
          <w:bCs/>
        </w:rPr>
      </w:pPr>
      <w:r w:rsidRPr="004B2525">
        <w:rPr>
          <w:rFonts w:hint="eastAsia"/>
          <w:b/>
          <w:bCs/>
        </w:rPr>
        <w:t>-</w:t>
      </w:r>
      <w:r w:rsidRPr="004B2525">
        <w:rPr>
          <w:b/>
          <w:bCs/>
        </w:rPr>
        <w:t>&gt;</w:t>
      </w:r>
      <w:r w:rsidRPr="004B2525">
        <w:rPr>
          <w:rFonts w:hint="eastAsia"/>
          <w:b/>
          <w:bCs/>
        </w:rPr>
        <w:t>친자확인 과정.</w:t>
      </w:r>
    </w:p>
    <w:p w14:paraId="6A7BD6C7" w14:textId="4DA4D084" w:rsidR="00D0288B" w:rsidRPr="004B2525" w:rsidRDefault="00D0288B" w:rsidP="005E0A6A">
      <w:pPr>
        <w:widowControl/>
        <w:wordWrap/>
        <w:autoSpaceDE/>
        <w:autoSpaceDN/>
        <w:rPr>
          <w:b/>
          <w:bCs/>
        </w:rPr>
      </w:pPr>
      <w:r w:rsidRPr="004B2525">
        <w:rPr>
          <w:rFonts w:hint="eastAsia"/>
          <w:b/>
          <w:bCs/>
        </w:rPr>
        <w:t>즉,</w:t>
      </w:r>
      <w:r w:rsidRPr="004B2525">
        <w:rPr>
          <w:b/>
          <w:bCs/>
        </w:rPr>
        <w:t xml:space="preserve"> </w:t>
      </w:r>
      <w:r w:rsidRPr="004B2525">
        <w:rPr>
          <w:rFonts w:hint="eastAsia"/>
          <w:b/>
          <w:bCs/>
        </w:rPr>
        <w:t xml:space="preserve">이렇게 </w:t>
      </w:r>
      <w:r w:rsidRPr="004B2525">
        <w:rPr>
          <w:b/>
          <w:bCs/>
        </w:rPr>
        <w:t>STR</w:t>
      </w:r>
      <w:r w:rsidRPr="004B2525">
        <w:rPr>
          <w:rFonts w:hint="eastAsia"/>
          <w:b/>
          <w:bCs/>
        </w:rPr>
        <w:t>이라고 하는 반복되는 부분으로 하는 방법.</w:t>
      </w:r>
    </w:p>
    <w:p w14:paraId="46E02C8C" w14:textId="2119D379" w:rsidR="00D0288B" w:rsidRDefault="00D0288B" w:rsidP="005E0A6A">
      <w:pPr>
        <w:widowControl/>
        <w:wordWrap/>
        <w:autoSpaceDE/>
        <w:autoSpaceDN/>
      </w:pPr>
    </w:p>
    <w:p w14:paraId="76D28FE9" w14:textId="25612FD3" w:rsidR="00D0288B" w:rsidRDefault="00D0288B" w:rsidP="005E0A6A">
      <w:pPr>
        <w:widowControl/>
        <w:wordWrap/>
        <w:autoSpaceDE/>
        <w:autoSpaceDN/>
      </w:pPr>
      <w:r>
        <w:rPr>
          <w:rFonts w:hint="eastAsia"/>
        </w:rPr>
        <w:t>이 방법 외에도,</w:t>
      </w:r>
      <w:r>
        <w:t xml:space="preserve"> </w:t>
      </w:r>
      <w:r>
        <w:rPr>
          <w:rFonts w:hint="eastAsia"/>
        </w:rPr>
        <w:t xml:space="preserve">우리 몸에는 </w:t>
      </w:r>
      <w:r w:rsidR="004B2525">
        <w:rPr>
          <w:rFonts w:hint="eastAsia"/>
        </w:rPr>
        <w:t>다른 염색체가 많이 있다.</w:t>
      </w:r>
    </w:p>
    <w:p w14:paraId="1C7482A7" w14:textId="3CC501B5" w:rsidR="004B2525" w:rsidRDefault="004B2525" w:rsidP="005E0A6A">
      <w:pPr>
        <w:widowControl/>
        <w:wordWrap/>
        <w:autoSpaceDE/>
        <w:autoSpaceDN/>
      </w:pPr>
    </w:p>
    <w:p w14:paraId="6CDF49B4" w14:textId="4D1B6D22" w:rsidR="004B2525" w:rsidRDefault="004B2525" w:rsidP="005E0A6A">
      <w:pPr>
        <w:widowControl/>
        <w:wordWrap/>
        <w:autoSpaceDE/>
        <w:autoSpaceDN/>
      </w:pPr>
    </w:p>
    <w:p w14:paraId="30369D2D" w14:textId="3A38896F" w:rsidR="004B2525" w:rsidRDefault="004B2525" w:rsidP="005E0A6A">
      <w:pPr>
        <w:widowControl/>
        <w:wordWrap/>
        <w:autoSpaceDE/>
        <w:autoSpaceDN/>
      </w:pPr>
    </w:p>
    <w:p w14:paraId="25FD491C" w14:textId="00EA6C3A" w:rsidR="004B2525" w:rsidRDefault="004B2525" w:rsidP="005E0A6A">
      <w:pPr>
        <w:widowControl/>
        <w:wordWrap/>
        <w:autoSpaceDE/>
        <w:autoSpaceDN/>
      </w:pPr>
    </w:p>
    <w:p w14:paraId="3C469143" w14:textId="6D1373CF" w:rsidR="004B2525" w:rsidRDefault="004B2525" w:rsidP="005E0A6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3354CF0E" wp14:editId="59DC220F">
            <wp:extent cx="6645910" cy="3376295"/>
            <wp:effectExtent l="0" t="0" r="254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7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CEA7" w14:textId="451940B5" w:rsidR="004B2525" w:rsidRDefault="00F020E5" w:rsidP="005E0A6A">
      <w:pPr>
        <w:widowControl/>
        <w:wordWrap/>
        <w:autoSpaceDE/>
        <w:autoSpaceDN/>
      </w:pPr>
      <w:r w:rsidRPr="008C61CD">
        <w:rPr>
          <w:rFonts w:hint="eastAsia"/>
          <w:b/>
          <w:bCs/>
        </w:rPr>
        <w:t>미토콘드리아</w:t>
      </w:r>
      <w:r>
        <w:rPr>
          <w:rFonts w:hint="eastAsia"/>
        </w:rPr>
        <w:t xml:space="preserve"> 염색체는 </w:t>
      </w:r>
      <w:r>
        <w:t>46</w:t>
      </w:r>
      <w:r>
        <w:rPr>
          <w:rFonts w:hint="eastAsia"/>
        </w:rPr>
        <w:t>개 쌍 염색체와는 다른 염색체이다.</w:t>
      </w:r>
    </w:p>
    <w:p w14:paraId="74D428CE" w14:textId="03B52E92" w:rsidR="00F020E5" w:rsidRDefault="00F020E5" w:rsidP="005E0A6A">
      <w:pPr>
        <w:widowControl/>
        <w:wordWrap/>
        <w:autoSpaceDE/>
        <w:autoSpaceDN/>
      </w:pPr>
      <w:r>
        <w:rPr>
          <w:rFonts w:hint="eastAsia"/>
        </w:rPr>
        <w:t xml:space="preserve">부로부터 </w:t>
      </w:r>
      <w:r>
        <w:t>23</w:t>
      </w:r>
      <w:r>
        <w:rPr>
          <w:rFonts w:hint="eastAsia"/>
        </w:rPr>
        <w:t>개,</w:t>
      </w:r>
      <w:r>
        <w:t xml:space="preserve"> </w:t>
      </w:r>
      <w:r>
        <w:rPr>
          <w:rFonts w:hint="eastAsia"/>
        </w:rPr>
        <w:t xml:space="preserve">모로부터 </w:t>
      </w:r>
      <w:r>
        <w:t>23</w:t>
      </w:r>
      <w:r>
        <w:rPr>
          <w:rFonts w:hint="eastAsia"/>
        </w:rPr>
        <w:t xml:space="preserve">개의 </w:t>
      </w:r>
      <w:r>
        <w:t>46</w:t>
      </w:r>
      <w:r>
        <w:rPr>
          <w:rFonts w:hint="eastAsia"/>
        </w:rPr>
        <w:t>개 염색체 검사하는 방법도 있지만,</w:t>
      </w:r>
    </w:p>
    <w:p w14:paraId="58C84B56" w14:textId="15AD77E0" w:rsidR="00F020E5" w:rsidRDefault="00F020E5" w:rsidP="005E0A6A">
      <w:pPr>
        <w:widowControl/>
        <w:wordWrap/>
        <w:autoSpaceDE/>
        <w:autoSpaceDN/>
      </w:pPr>
      <w:r>
        <w:rPr>
          <w:rFonts w:hint="eastAsia"/>
        </w:rPr>
        <w:t>어머니로부터 받은 미토콘드리아 염색체가 따로 있다.</w:t>
      </w:r>
    </w:p>
    <w:p w14:paraId="431BF20C" w14:textId="402FC332" w:rsidR="008C61CD" w:rsidRDefault="00F020E5" w:rsidP="005E0A6A">
      <w:pPr>
        <w:widowControl/>
        <w:wordWrap/>
        <w:autoSpaceDE/>
        <w:autoSpaceDN/>
      </w:pPr>
      <w:r>
        <w:rPr>
          <w:rFonts w:hint="eastAsia"/>
        </w:rPr>
        <w:t>미토콘드리아는 엄청 많이 있어서,</w:t>
      </w:r>
      <w:r>
        <w:t xml:space="preserve"> </w:t>
      </w:r>
      <w:r w:rsidR="008C61CD">
        <w:rPr>
          <w:rFonts w:hint="eastAsia"/>
        </w:rPr>
        <w:t>일반 염색체보다 훨씬 많음.</w:t>
      </w:r>
    </w:p>
    <w:p w14:paraId="03603A65" w14:textId="12E68EF8" w:rsidR="008C61CD" w:rsidRDefault="008C61CD" w:rsidP="005E0A6A">
      <w:pPr>
        <w:widowControl/>
        <w:wordWrap/>
        <w:autoSpaceDE/>
        <w:autoSpaceDN/>
      </w:pPr>
      <w:r>
        <w:rPr>
          <w:rFonts w:hint="eastAsia"/>
        </w:rPr>
        <w:t xml:space="preserve">그래서 시신이 부패했어도 한쌍의 일반염색체는 쉽게 </w:t>
      </w:r>
      <w:r>
        <w:t>DNA</w:t>
      </w:r>
      <w:r>
        <w:rPr>
          <w:rFonts w:hint="eastAsia"/>
        </w:rPr>
        <w:t>부서져서 부패.</w:t>
      </w:r>
    </w:p>
    <w:p w14:paraId="320788C6" w14:textId="72F9F94D" w:rsidR="008C61CD" w:rsidRDefault="008C61CD" w:rsidP="005E0A6A">
      <w:pPr>
        <w:widowControl/>
        <w:wordWrap/>
        <w:autoSpaceDE/>
        <w:autoSpaceDN/>
      </w:pPr>
      <w:r>
        <w:rPr>
          <w:rFonts w:hint="eastAsia"/>
        </w:rPr>
        <w:t>하지만 미토콘드리아는 워낙 많아서 이걸로 샘플 체취가 훨씬 쉽다.</w:t>
      </w:r>
    </w:p>
    <w:p w14:paraId="7ADDE59F" w14:textId="2DBEFF45" w:rsidR="008C61CD" w:rsidRDefault="008C61CD" w:rsidP="005E0A6A">
      <w:pPr>
        <w:widowControl/>
        <w:wordWrap/>
        <w:autoSpaceDE/>
        <w:autoSpaceDN/>
      </w:pPr>
    </w:p>
    <w:p w14:paraId="1353D34F" w14:textId="11DE3DFE" w:rsidR="008C61CD" w:rsidRDefault="008C61CD" w:rsidP="005E0A6A">
      <w:pPr>
        <w:widowControl/>
        <w:wordWrap/>
        <w:autoSpaceDE/>
        <w:autoSpaceDN/>
      </w:pPr>
    </w:p>
    <w:p w14:paraId="15FCE6E8" w14:textId="0F111DDB" w:rsidR="008C61CD" w:rsidRDefault="008C61CD" w:rsidP="005E0A6A">
      <w:pPr>
        <w:widowControl/>
        <w:wordWrap/>
        <w:autoSpaceDE/>
        <w:autoSpaceDN/>
      </w:pPr>
      <w:r>
        <w:rPr>
          <w:rFonts w:hint="eastAsia"/>
        </w:rPr>
        <w:t>그 외에,</w:t>
      </w:r>
      <w:r>
        <w:t xml:space="preserve"> </w:t>
      </w:r>
      <w:r>
        <w:rPr>
          <w:rFonts w:hint="eastAsia"/>
        </w:rPr>
        <w:t xml:space="preserve">남성 사이에만 전달되는 </w:t>
      </w:r>
      <w:r w:rsidRPr="008C61CD">
        <w:rPr>
          <w:b/>
          <w:bCs/>
        </w:rPr>
        <w:t>Y</w:t>
      </w:r>
      <w:r w:rsidRPr="008C61CD">
        <w:rPr>
          <w:rFonts w:hint="eastAsia"/>
          <w:b/>
          <w:bCs/>
        </w:rPr>
        <w:t>염색체가</w:t>
      </w:r>
      <w:r>
        <w:rPr>
          <w:rFonts w:hint="eastAsia"/>
        </w:rPr>
        <w:t xml:space="preserve"> 있다.</w:t>
      </w:r>
    </w:p>
    <w:p w14:paraId="1EB300ED" w14:textId="7C608718" w:rsidR="008C61CD" w:rsidRDefault="008C61CD" w:rsidP="005E0A6A">
      <w:pPr>
        <w:widowControl/>
        <w:wordWrap/>
        <w:autoSpaceDE/>
        <w:autoSpaceDN/>
      </w:pPr>
      <w:r>
        <w:rPr>
          <w:rFonts w:hint="eastAsia"/>
        </w:rPr>
        <w:t>Y염색체는 아버지로부터 온거라,</w:t>
      </w:r>
      <w:r>
        <w:t xml:space="preserve"> </w:t>
      </w:r>
      <w:r w:rsidRPr="008C61CD">
        <w:rPr>
          <w:rFonts w:hint="eastAsia"/>
          <w:b/>
          <w:bCs/>
        </w:rPr>
        <w:t xml:space="preserve">부자관계 확인할땐 </w:t>
      </w:r>
      <w:r w:rsidRPr="008C61CD">
        <w:rPr>
          <w:b/>
          <w:bCs/>
        </w:rPr>
        <w:t>Y</w:t>
      </w:r>
      <w:r w:rsidRPr="008C61CD">
        <w:rPr>
          <w:rFonts w:hint="eastAsia"/>
          <w:b/>
          <w:bCs/>
        </w:rPr>
        <w:t>염색체만</w:t>
      </w:r>
      <w:r>
        <w:rPr>
          <w:rFonts w:hint="eastAsia"/>
        </w:rPr>
        <w:t xml:space="preserve"> 보면 된다.</w:t>
      </w:r>
    </w:p>
    <w:p w14:paraId="1E2BB169" w14:textId="1D13E905" w:rsidR="008C61CD" w:rsidRDefault="008C61CD" w:rsidP="005E0A6A">
      <w:pPr>
        <w:widowControl/>
        <w:wordWrap/>
        <w:autoSpaceDE/>
        <w:autoSpaceDN/>
      </w:pPr>
    </w:p>
    <w:p w14:paraId="1FDF2901" w14:textId="4F34CA14" w:rsidR="008910CC" w:rsidRDefault="008910CC" w:rsidP="005E0A6A">
      <w:pPr>
        <w:widowControl/>
        <w:wordWrap/>
        <w:autoSpaceDE/>
        <w:autoSpaceDN/>
      </w:pPr>
    </w:p>
    <w:p w14:paraId="37393C61" w14:textId="29CE2A49" w:rsidR="008910CC" w:rsidRDefault="008910CC" w:rsidP="005E0A6A">
      <w:pPr>
        <w:widowControl/>
        <w:wordWrap/>
        <w:autoSpaceDE/>
        <w:autoSpaceDN/>
      </w:pPr>
    </w:p>
    <w:p w14:paraId="6538EC36" w14:textId="53CACE93" w:rsidR="008910CC" w:rsidRDefault="008910CC" w:rsidP="005E0A6A">
      <w:pPr>
        <w:widowControl/>
        <w:wordWrap/>
        <w:autoSpaceDE/>
        <w:autoSpaceDN/>
      </w:pPr>
    </w:p>
    <w:p w14:paraId="2663BA04" w14:textId="5AE3F269" w:rsidR="008910CC" w:rsidRDefault="008910CC" w:rsidP="005E0A6A">
      <w:pPr>
        <w:widowControl/>
        <w:wordWrap/>
        <w:autoSpaceDE/>
        <w:autoSpaceDN/>
      </w:pPr>
    </w:p>
    <w:p w14:paraId="75D78081" w14:textId="6769D750" w:rsidR="008910CC" w:rsidRDefault="008910CC" w:rsidP="005E0A6A">
      <w:pPr>
        <w:widowControl/>
        <w:wordWrap/>
        <w:autoSpaceDE/>
        <w:autoSpaceDN/>
      </w:pPr>
    </w:p>
    <w:p w14:paraId="6275FB0A" w14:textId="632CACCF" w:rsidR="008910CC" w:rsidRDefault="008910CC" w:rsidP="005E0A6A">
      <w:pPr>
        <w:widowControl/>
        <w:wordWrap/>
        <w:autoSpaceDE/>
        <w:autoSpaceDN/>
      </w:pPr>
    </w:p>
    <w:p w14:paraId="43EE7CE8" w14:textId="2F3AA5DA" w:rsidR="008910CC" w:rsidRDefault="008910CC" w:rsidP="005E0A6A">
      <w:pPr>
        <w:widowControl/>
        <w:wordWrap/>
        <w:autoSpaceDE/>
        <w:autoSpaceDN/>
      </w:pPr>
    </w:p>
    <w:p w14:paraId="77F9604D" w14:textId="382E5FA5" w:rsidR="008910CC" w:rsidRDefault="008910CC" w:rsidP="005E0A6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C27AD33" wp14:editId="792C6BBE">
            <wp:extent cx="4238625" cy="3276600"/>
            <wp:effectExtent l="0" t="0" r="9525" b="0"/>
            <wp:docPr id="24" name="그림 24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그림 24" descr="텍스트이(가) 표시된 사진&#10;&#10;자동 생성된 설명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80E16" w14:textId="6BCBE727" w:rsidR="008910CC" w:rsidRDefault="008910CC" w:rsidP="005E0A6A">
      <w:pPr>
        <w:widowControl/>
        <w:wordWrap/>
        <w:autoSpaceDE/>
        <w:autoSpaceDN/>
      </w:pPr>
      <w:r>
        <w:rPr>
          <w:rFonts w:hint="eastAsia"/>
        </w:rPr>
        <w:t>친자확인은 예나 지금이나 중요한 이슈</w:t>
      </w:r>
    </w:p>
    <w:p w14:paraId="086FBC1B" w14:textId="55C0F6C8" w:rsidR="008910CC" w:rsidRDefault="008910CC" w:rsidP="005E0A6A">
      <w:pPr>
        <w:widowControl/>
        <w:wordWrap/>
        <w:autoSpaceDE/>
        <w:autoSpaceDN/>
      </w:pPr>
      <w:r>
        <w:rPr>
          <w:rFonts w:hint="eastAsia"/>
        </w:rPr>
        <w:t>-지금은 소량의 금액으로 당일 검사 가능</w:t>
      </w:r>
    </w:p>
    <w:p w14:paraId="66C83A9C" w14:textId="2A7D585A" w:rsidR="008910CC" w:rsidRDefault="008910CC" w:rsidP="005E0A6A">
      <w:pPr>
        <w:widowControl/>
        <w:wordWrap/>
        <w:autoSpaceDE/>
        <w:autoSpaceDN/>
      </w:pPr>
    </w:p>
    <w:p w14:paraId="25B33AD5" w14:textId="13190548" w:rsidR="008910CC" w:rsidRDefault="008910CC" w:rsidP="005E0A6A">
      <w:pPr>
        <w:widowControl/>
        <w:wordWrap/>
        <w:autoSpaceDE/>
        <w:autoSpaceDN/>
      </w:pPr>
      <w:r>
        <w:rPr>
          <w:rFonts w:hint="eastAsia"/>
        </w:rPr>
        <w:t>친자 확인의 중요한 유전자 확인 기술</w:t>
      </w:r>
    </w:p>
    <w:p w14:paraId="3E915B2A" w14:textId="373C1CB9" w:rsidR="008910CC" w:rsidRDefault="008910CC" w:rsidP="005E0A6A">
      <w:pPr>
        <w:widowControl/>
        <w:wordWrap/>
        <w:autoSpaceDE/>
        <w:autoSpaceDN/>
      </w:pPr>
      <w:r>
        <w:rPr>
          <w:rFonts w:hint="eastAsia"/>
        </w:rPr>
        <w:t>-</w:t>
      </w:r>
      <w:r>
        <w:t>PCR</w:t>
      </w:r>
      <w:r>
        <w:rPr>
          <w:rFonts w:hint="eastAsia"/>
        </w:rPr>
        <w:t xml:space="preserve"> </w:t>
      </w:r>
      <w:r>
        <w:t>(</w:t>
      </w:r>
      <w:r>
        <w:rPr>
          <w:rFonts w:hint="eastAsia"/>
        </w:rPr>
        <w:t xml:space="preserve">현장 발견된 샘플들(체모,정액,침 등)에서 </w:t>
      </w:r>
      <w:r>
        <w:t xml:space="preserve">DNA </w:t>
      </w:r>
      <w:r>
        <w:rPr>
          <w:rFonts w:hint="eastAsia"/>
        </w:rPr>
        <w:t>추출해서,</w:t>
      </w:r>
      <w:r>
        <w:t xml:space="preserve"> </w:t>
      </w:r>
      <w:r>
        <w:rPr>
          <w:rFonts w:hint="eastAsia"/>
        </w:rPr>
        <w:t>그 안의 특정 부위만을 증폭시켜서 그 부분이 얼마나 떨어져있고 몇 개나 반복되는지를 보면 두 사람 사이는 확실한 차이가 있음.</w:t>
      </w:r>
      <w:r>
        <w:t>)</w:t>
      </w:r>
    </w:p>
    <w:p w14:paraId="1826A38D" w14:textId="226CB703" w:rsidR="008910CC" w:rsidRDefault="008910CC" w:rsidP="005E0A6A">
      <w:pPr>
        <w:widowControl/>
        <w:wordWrap/>
        <w:autoSpaceDE/>
        <w:autoSpaceDN/>
      </w:pPr>
      <w:r>
        <w:t>So</w:t>
      </w:r>
      <w:r w:rsidRPr="008C4E2F">
        <w:rPr>
          <w:b/>
          <w:bCs/>
        </w:rPr>
        <w:t>, STR 13</w:t>
      </w:r>
      <w:r w:rsidRPr="008C4E2F">
        <w:rPr>
          <w:rFonts w:hint="eastAsia"/>
          <w:b/>
          <w:bCs/>
        </w:rPr>
        <w:t>군데만 확인해도,</w:t>
      </w:r>
      <w:r w:rsidRPr="008C4E2F">
        <w:rPr>
          <w:b/>
          <w:bCs/>
        </w:rPr>
        <w:t xml:space="preserve"> </w:t>
      </w:r>
      <w:r w:rsidR="008C4E2F" w:rsidRPr="008C4E2F">
        <w:rPr>
          <w:rFonts w:hint="eastAsia"/>
          <w:b/>
          <w:bCs/>
        </w:rPr>
        <w:t>반복되는 숫자-구간 사이의 거리가 다르면 분명히 확인</w:t>
      </w:r>
      <w:r w:rsidR="008C4E2F">
        <w:rPr>
          <w:rFonts w:hint="eastAsia"/>
        </w:rPr>
        <w:t>된다.</w:t>
      </w:r>
    </w:p>
    <w:p w14:paraId="3FB5BB6B" w14:textId="39E3C83B" w:rsidR="008C4E2F" w:rsidRDefault="008C4E2F" w:rsidP="005E0A6A">
      <w:pPr>
        <w:widowControl/>
        <w:wordWrap/>
        <w:autoSpaceDE/>
        <w:autoSpaceDN/>
      </w:pPr>
    </w:p>
    <w:p w14:paraId="7285652F" w14:textId="0287AF8B" w:rsidR="008C4E2F" w:rsidRDefault="008C4E2F" w:rsidP="005E0A6A">
      <w:pPr>
        <w:widowControl/>
        <w:wordWrap/>
        <w:autoSpaceDE/>
        <w:autoSpaceDN/>
      </w:pPr>
    </w:p>
    <w:p w14:paraId="2A661787" w14:textId="29A15A15" w:rsidR="008C4E2F" w:rsidRDefault="008C4E2F" w:rsidP="005E0A6A">
      <w:pPr>
        <w:widowControl/>
        <w:wordWrap/>
        <w:autoSpaceDE/>
        <w:autoSpaceDN/>
      </w:pPr>
    </w:p>
    <w:p w14:paraId="2E099F69" w14:textId="4235596F" w:rsidR="008C4E2F" w:rsidRDefault="008C4E2F" w:rsidP="005E0A6A">
      <w:pPr>
        <w:widowControl/>
        <w:wordWrap/>
        <w:autoSpaceDE/>
        <w:autoSpaceDN/>
      </w:pPr>
    </w:p>
    <w:p w14:paraId="13B4CC72" w14:textId="1A13F214" w:rsidR="008C4E2F" w:rsidRDefault="008C4E2F" w:rsidP="005E0A6A">
      <w:pPr>
        <w:widowControl/>
        <w:wordWrap/>
        <w:autoSpaceDE/>
        <w:autoSpaceDN/>
      </w:pPr>
    </w:p>
    <w:p w14:paraId="0A3AB9BE" w14:textId="09F464A6" w:rsidR="008C4E2F" w:rsidRDefault="008C4E2F" w:rsidP="005E0A6A">
      <w:pPr>
        <w:widowControl/>
        <w:wordWrap/>
        <w:autoSpaceDE/>
        <w:autoSpaceDN/>
      </w:pPr>
    </w:p>
    <w:p w14:paraId="7FC5F7BD" w14:textId="68BDF9C8" w:rsidR="008C4E2F" w:rsidRDefault="008C4E2F" w:rsidP="005E0A6A">
      <w:pPr>
        <w:widowControl/>
        <w:wordWrap/>
        <w:autoSpaceDE/>
        <w:autoSpaceDN/>
      </w:pPr>
    </w:p>
    <w:p w14:paraId="5B244BB1" w14:textId="1A789D92" w:rsidR="008C4E2F" w:rsidRDefault="008C4E2F" w:rsidP="005E0A6A">
      <w:pPr>
        <w:widowControl/>
        <w:wordWrap/>
        <w:autoSpaceDE/>
        <w:autoSpaceDN/>
      </w:pPr>
    </w:p>
    <w:p w14:paraId="20419C78" w14:textId="101C6470" w:rsidR="008C4E2F" w:rsidRDefault="008C4E2F" w:rsidP="005E0A6A">
      <w:pPr>
        <w:widowControl/>
        <w:wordWrap/>
        <w:autoSpaceDE/>
        <w:autoSpaceDN/>
      </w:pPr>
    </w:p>
    <w:p w14:paraId="2C45E30C" w14:textId="10240C58" w:rsidR="008C4E2F" w:rsidRDefault="008C4E2F" w:rsidP="005E0A6A">
      <w:pPr>
        <w:widowControl/>
        <w:wordWrap/>
        <w:autoSpaceDE/>
        <w:autoSpaceDN/>
      </w:pPr>
    </w:p>
    <w:p w14:paraId="51FA3C4C" w14:textId="07E80F85" w:rsidR="008C4E2F" w:rsidRDefault="008C4E2F" w:rsidP="005E0A6A">
      <w:pPr>
        <w:widowControl/>
        <w:wordWrap/>
        <w:autoSpaceDE/>
        <w:autoSpaceDN/>
      </w:pPr>
    </w:p>
    <w:p w14:paraId="6CA827F9" w14:textId="0A126050" w:rsidR="008C4E2F" w:rsidRDefault="008C4E2F" w:rsidP="005E0A6A">
      <w:pPr>
        <w:widowControl/>
        <w:wordWrap/>
        <w:autoSpaceDE/>
        <w:autoSpaceDN/>
      </w:pPr>
    </w:p>
    <w:p w14:paraId="7A2F27D2" w14:textId="32322E1A" w:rsidR="008C4E2F" w:rsidRDefault="006F78CD" w:rsidP="005E0A6A">
      <w:pPr>
        <w:widowControl/>
        <w:wordWrap/>
        <w:autoSpaceDE/>
        <w:autoSpaceDN/>
      </w:pPr>
      <w:r>
        <w:rPr>
          <w:noProof/>
        </w:rPr>
        <w:lastRenderedPageBreak/>
        <w:drawing>
          <wp:inline distT="0" distB="0" distL="0" distR="0" wp14:anchorId="5CAB8AFF" wp14:editId="7888C673">
            <wp:extent cx="6645910" cy="3502660"/>
            <wp:effectExtent l="0" t="0" r="2540" b="2540"/>
            <wp:docPr id="25" name="그림 2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그림 25" descr="텍스트이(가) 표시된 사진&#10;&#10;자동 생성된 설명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6CE4" w14:textId="1D590E6E" w:rsidR="006F78CD" w:rsidRDefault="00210B96" w:rsidP="005E0A6A">
      <w:pPr>
        <w:widowControl/>
        <w:wordWrap/>
        <w:autoSpaceDE/>
        <w:autoSpaceDN/>
      </w:pPr>
      <w:r>
        <w:rPr>
          <w:rFonts w:hint="eastAsia"/>
        </w:rPr>
        <w:t>동물도 감기에 걸린다</w:t>
      </w:r>
      <w:r w:rsidR="00FA5B29">
        <w:rPr>
          <w:rFonts w:hint="eastAsia"/>
        </w:rPr>
        <w:t>.</w:t>
      </w:r>
      <w:r>
        <w:rPr>
          <w:rFonts w:hint="eastAsia"/>
        </w:rPr>
        <w:t xml:space="preserve"> </w:t>
      </w:r>
      <w:r>
        <w:t xml:space="preserve">/ </w:t>
      </w:r>
      <w:r w:rsidR="00FA5B29">
        <w:rPr>
          <w:rFonts w:hint="eastAsia"/>
        </w:rPr>
        <w:t>감기는 추워야만 걸리는 것이 아니다.</w:t>
      </w:r>
      <w:r w:rsidR="00FA5B29">
        <w:t xml:space="preserve"> (</w:t>
      </w:r>
      <w:r w:rsidR="00FA5B29">
        <w:rPr>
          <w:rFonts w:hint="eastAsia"/>
        </w:rPr>
        <w:t>겨울에 더 많이 걸릴 뿐)</w:t>
      </w:r>
    </w:p>
    <w:p w14:paraId="7C8B46B5" w14:textId="65803F4D" w:rsidR="00FA5B29" w:rsidRDefault="00FA5B29" w:rsidP="005E0A6A">
      <w:pPr>
        <w:widowControl/>
        <w:wordWrap/>
        <w:autoSpaceDE/>
        <w:autoSpaceDN/>
      </w:pPr>
    </w:p>
    <w:p w14:paraId="3A31454C" w14:textId="77777777" w:rsidR="0008007C" w:rsidRPr="0008007C" w:rsidRDefault="0008007C" w:rsidP="005E0A6A">
      <w:pPr>
        <w:widowControl/>
        <w:wordWrap/>
        <w:autoSpaceDE/>
        <w:autoSpaceDN/>
        <w:rPr>
          <w:b/>
          <w:bCs/>
        </w:rPr>
      </w:pPr>
      <w:r w:rsidRPr="0008007C">
        <w:rPr>
          <w:rFonts w:hint="eastAsia"/>
          <w:b/>
          <w:bCs/>
        </w:rPr>
        <w:t>감기와 독감은 다름.</w:t>
      </w:r>
    </w:p>
    <w:p w14:paraId="04096A2F" w14:textId="308A06BD" w:rsidR="00881BEC" w:rsidRDefault="0008007C" w:rsidP="005E0A6A">
      <w:pPr>
        <w:widowControl/>
        <w:wordWrap/>
        <w:autoSpaceDE/>
        <w:autoSpaceDN/>
      </w:pPr>
      <w:r>
        <w:rPr>
          <w:rFonts w:hint="eastAsia"/>
        </w:rPr>
        <w:t>그래서 위 문제에서 맞는 말은 감기와 고뿔은 같은 말이다 밖에 없음.</w:t>
      </w:r>
    </w:p>
    <w:p w14:paraId="25C99A57" w14:textId="23F5DC25" w:rsidR="0008007C" w:rsidRDefault="00FD3560" w:rsidP="005E0A6A">
      <w:pPr>
        <w:widowControl/>
        <w:wordWrap/>
        <w:autoSpaceDE/>
        <w:autoSpaceDN/>
      </w:pPr>
      <w:r>
        <w:rPr>
          <w:noProof/>
        </w:rPr>
        <w:drawing>
          <wp:inline distT="0" distB="0" distL="0" distR="0" wp14:anchorId="7E8C5F73" wp14:editId="5059E6BE">
            <wp:extent cx="6645910" cy="3005455"/>
            <wp:effectExtent l="0" t="0" r="2540" b="4445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0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B381B" w14:textId="09356A72" w:rsidR="00FD3560" w:rsidRDefault="00CC749B" w:rsidP="005E0A6A">
      <w:pPr>
        <w:widowControl/>
        <w:wordWrap/>
        <w:autoSpaceDE/>
        <w:autoSpaceDN/>
      </w:pPr>
      <w:r>
        <w:rPr>
          <w:rFonts w:hint="eastAsia"/>
        </w:rPr>
        <w:t xml:space="preserve">약을 먹으면 </w:t>
      </w:r>
      <w:r>
        <w:t>1</w:t>
      </w:r>
      <w:r>
        <w:rPr>
          <w:rFonts w:hint="eastAsia"/>
        </w:rPr>
        <w:t>주일 만에,</w:t>
      </w:r>
      <w:r>
        <w:t xml:space="preserve"> </w:t>
      </w:r>
      <w:r>
        <w:rPr>
          <w:rFonts w:hint="eastAsia"/>
        </w:rPr>
        <w:t xml:space="preserve">안 먹으면 </w:t>
      </w:r>
      <w:r>
        <w:t>7</w:t>
      </w:r>
      <w:r>
        <w:rPr>
          <w:rFonts w:hint="eastAsia"/>
        </w:rPr>
        <w:t xml:space="preserve">일 만에 낫는 병 </w:t>
      </w:r>
      <w:r>
        <w:t xml:space="preserve">== </w:t>
      </w:r>
      <w:r>
        <w:rPr>
          <w:rFonts w:hint="eastAsia"/>
        </w:rPr>
        <w:t>감기</w:t>
      </w:r>
    </w:p>
    <w:p w14:paraId="61415E4C" w14:textId="5C27809E" w:rsidR="00CC749B" w:rsidRDefault="00CC749B" w:rsidP="005E0A6A">
      <w:pPr>
        <w:widowControl/>
        <w:wordWrap/>
        <w:autoSpaceDE/>
        <w:autoSpaceDN/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감기는 약을 먹으나 안먹으나 낫는 데에 똑같이 시간이 걸린다.</w:t>
      </w:r>
    </w:p>
    <w:p w14:paraId="727E0270" w14:textId="06FB4B11" w:rsidR="00CC749B" w:rsidRDefault="00834098" w:rsidP="005E0A6A">
      <w:pPr>
        <w:widowControl/>
        <w:wordWrap/>
        <w:autoSpaceDE/>
        <w:autoSpaceDN/>
      </w:pPr>
      <w:r>
        <w:rPr>
          <w:rFonts w:hint="eastAsia"/>
        </w:rPr>
        <w:t>몸에 들어오는 감기 바이러스는 인플루엔자가 아닌 다른 수십개 바이러스가 들어와서 생김.</w:t>
      </w:r>
    </w:p>
    <w:p w14:paraId="717B86AB" w14:textId="69281836" w:rsidR="00834098" w:rsidRDefault="00834098" w:rsidP="005E0A6A">
      <w:pPr>
        <w:widowControl/>
        <w:wordWrap/>
        <w:autoSpaceDE/>
        <w:autoSpaceDN/>
      </w:pPr>
      <w:r>
        <w:rPr>
          <w:rFonts w:hint="eastAsia"/>
        </w:rPr>
        <w:t>바이러스가 몸에 들어와서 특히 호흡기 내에 침투해서 몸과 싸움.</w:t>
      </w:r>
      <w:r w:rsidR="00585B29">
        <w:t xml:space="preserve"> </w:t>
      </w:r>
      <w:r w:rsidR="00585B29">
        <w:rPr>
          <w:rFonts w:hint="eastAsia"/>
        </w:rPr>
        <w:t>그 과정에서 열이 발생.</w:t>
      </w:r>
    </w:p>
    <w:p w14:paraId="4235AEDA" w14:textId="6F725770" w:rsidR="00585B29" w:rsidRDefault="00585B29" w:rsidP="005E0A6A">
      <w:pPr>
        <w:widowControl/>
        <w:wordWrap/>
        <w:autoSpaceDE/>
        <w:autoSpaceDN/>
      </w:pPr>
      <w:r>
        <w:rPr>
          <w:rFonts w:hint="eastAsia"/>
        </w:rPr>
        <w:t>그래서 감기에 걸리면 열이 나는 것이다.</w:t>
      </w:r>
      <w:r>
        <w:t xml:space="preserve"> </w:t>
      </w: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감기바이러스와 몸의 저항력</w:t>
      </w:r>
      <w:r>
        <w:t>(</w:t>
      </w:r>
      <w:r>
        <w:rPr>
          <w:rFonts w:hint="eastAsia"/>
        </w:rPr>
        <w:t>면역)의 전쟁 과정이다.</w:t>
      </w:r>
    </w:p>
    <w:p w14:paraId="77E3B74D" w14:textId="64727E07" w:rsidR="00A61C58" w:rsidRDefault="00222862" w:rsidP="005E0A6A">
      <w:pPr>
        <w:widowControl/>
        <w:wordWrap/>
        <w:autoSpaceDE/>
        <w:autoSpaceDN/>
        <w:rPr>
          <w:noProof/>
        </w:rPr>
      </w:pPr>
      <w:r>
        <w:rPr>
          <w:noProof/>
        </w:rPr>
        <w:lastRenderedPageBreak/>
        <w:drawing>
          <wp:inline distT="0" distB="0" distL="0" distR="0" wp14:anchorId="1759C975" wp14:editId="6A924B18">
            <wp:extent cx="3011424" cy="1930400"/>
            <wp:effectExtent l="0" t="0" r="0" b="0"/>
            <wp:docPr id="29" name="그림 2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그림 29" descr="텍스트이(가) 표시된 사진&#10;&#10;자동 생성된 설명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014448" cy="1932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1C58">
        <w:rPr>
          <w:noProof/>
        </w:rPr>
        <w:drawing>
          <wp:anchor distT="0" distB="0" distL="114300" distR="114300" simplePos="0" relativeHeight="251658240" behindDoc="0" locked="0" layoutInCell="1" allowOverlap="1" wp14:anchorId="68741D6E" wp14:editId="1AB5DD0E">
            <wp:simplePos x="457200" y="457200"/>
            <wp:positionH relativeFrom="margin">
              <wp:align>left</wp:align>
            </wp:positionH>
            <wp:positionV relativeFrom="paragraph">
              <wp:align>top</wp:align>
            </wp:positionV>
            <wp:extent cx="3108960" cy="2260600"/>
            <wp:effectExtent l="0" t="0" r="0" b="6350"/>
            <wp:wrapSquare wrapText="bothSides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439" cy="22619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21574" w14:textId="77777777" w:rsidR="00A61C58" w:rsidRPr="00A61C58" w:rsidRDefault="00A61C58" w:rsidP="00A61C58"/>
    <w:p w14:paraId="7DFAB86B" w14:textId="1681E008" w:rsidR="00A61C58" w:rsidRDefault="00A61C58" w:rsidP="00A61C58">
      <w:pPr>
        <w:tabs>
          <w:tab w:val="left" w:pos="1653"/>
        </w:tabs>
      </w:pPr>
    </w:p>
    <w:p w14:paraId="26600358" w14:textId="0B70B112" w:rsidR="00782495" w:rsidRDefault="00A61C58" w:rsidP="00782495">
      <w:pPr>
        <w:tabs>
          <w:tab w:val="left" w:pos="1653"/>
        </w:tabs>
      </w:pPr>
      <w:r>
        <w:rPr>
          <w:rFonts w:hint="eastAsia"/>
        </w:rPr>
        <w:t xml:space="preserve">외부의 적 </w:t>
      </w:r>
      <w:r>
        <w:t xml:space="preserve">== </w:t>
      </w:r>
      <w:r>
        <w:rPr>
          <w:rFonts w:hint="eastAsia"/>
        </w:rPr>
        <w:t>항원</w:t>
      </w:r>
    </w:p>
    <w:p w14:paraId="7D45ACCB" w14:textId="333E68D3" w:rsidR="00782495" w:rsidRDefault="00F47BE4" w:rsidP="00782495">
      <w:pPr>
        <w:tabs>
          <w:tab w:val="left" w:pos="1653"/>
        </w:tabs>
      </w:pPr>
      <w:r>
        <w:rPr>
          <w:rFonts w:hint="eastAsia"/>
        </w:rPr>
        <w:t>항원이 들어온 것에 대해서,</w:t>
      </w:r>
      <w:r>
        <w:t xml:space="preserve"> </w:t>
      </w:r>
      <w:r>
        <w:rPr>
          <w:rFonts w:hint="eastAsia"/>
        </w:rPr>
        <w:t xml:space="preserve">몸이 갖고있는 항체가 공격하는 것 </w:t>
      </w:r>
      <w:r>
        <w:t xml:space="preserve">== </w:t>
      </w:r>
      <w:r>
        <w:rPr>
          <w:rFonts w:hint="eastAsia"/>
        </w:rPr>
        <w:t>면역</w:t>
      </w:r>
    </w:p>
    <w:p w14:paraId="7C4835D9" w14:textId="7946C5CE" w:rsidR="00F47BE4" w:rsidRDefault="00F47BE4" w:rsidP="00782495">
      <w:pPr>
        <w:tabs>
          <w:tab w:val="left" w:pos="1653"/>
        </w:tabs>
      </w:pPr>
    </w:p>
    <w:p w14:paraId="2B1F7955" w14:textId="175835B0" w:rsidR="00F47BE4" w:rsidRDefault="00F47BE4" w:rsidP="00782495">
      <w:pPr>
        <w:tabs>
          <w:tab w:val="left" w:pos="1653"/>
        </w:tabs>
      </w:pPr>
      <w:r>
        <w:rPr>
          <w:rFonts w:hint="eastAsia"/>
        </w:rPr>
        <w:t>감기가 들어오면 그 바이러스를 항원-항체간 면역 반응으로 치유해야 바이러스가 죽음</w:t>
      </w:r>
    </w:p>
    <w:p w14:paraId="2E1054DD" w14:textId="68303CFC" w:rsidR="00F47BE4" w:rsidRDefault="00F47BE4" w:rsidP="00782495">
      <w:pPr>
        <w:tabs>
          <w:tab w:val="left" w:pos="1653"/>
        </w:tabs>
      </w:pPr>
      <w:r>
        <w:rPr>
          <w:rFonts w:hint="eastAsia"/>
        </w:rPr>
        <w:t xml:space="preserve">이렇게 치유하는 데 걸리는 기간이 </w:t>
      </w:r>
      <w:r>
        <w:t>7</w:t>
      </w:r>
      <w:r>
        <w:rPr>
          <w:rFonts w:hint="eastAsia"/>
        </w:rPr>
        <w:t>일 정도.</w:t>
      </w:r>
    </w:p>
    <w:p w14:paraId="1DA084AA" w14:textId="1D1AFDF9" w:rsidR="00F47BE4" w:rsidRDefault="00F47BE4" w:rsidP="00782495">
      <w:pPr>
        <w:tabs>
          <w:tab w:val="left" w:pos="1653"/>
        </w:tabs>
      </w:pPr>
      <w:r>
        <w:rPr>
          <w:rFonts w:hint="eastAsia"/>
        </w:rPr>
        <w:t>병원에서 흔히 먹는 약 갖고는 항원-항체 반응을 빨리 할 수는 없다.</w:t>
      </w:r>
    </w:p>
    <w:p w14:paraId="2F8DFD1E" w14:textId="097F0BDD" w:rsidR="00F47BE4" w:rsidRDefault="00F47BE4" w:rsidP="00782495">
      <w:pPr>
        <w:tabs>
          <w:tab w:val="left" w:pos="1653"/>
        </w:tabs>
      </w:pPr>
      <w:r>
        <w:rPr>
          <w:rFonts w:hint="eastAsia"/>
        </w:rPr>
        <w:t>병원 약은 치료라기보다는 증상 완화임.</w:t>
      </w:r>
    </w:p>
    <w:p w14:paraId="69F6D7E0" w14:textId="2989629A" w:rsidR="00F47BE4" w:rsidRDefault="00F47BE4" w:rsidP="00782495">
      <w:pPr>
        <w:tabs>
          <w:tab w:val="left" w:pos="1653"/>
        </w:tabs>
      </w:pPr>
    </w:p>
    <w:p w14:paraId="169870A2" w14:textId="63D6BFD3" w:rsidR="00222862" w:rsidRDefault="004874B2" w:rsidP="00782495">
      <w:pPr>
        <w:tabs>
          <w:tab w:val="left" w:pos="1653"/>
        </w:tabs>
      </w:pPr>
      <w:r>
        <w:rPr>
          <w:noProof/>
        </w:rPr>
        <w:drawing>
          <wp:inline distT="0" distB="0" distL="0" distR="0" wp14:anchorId="4089EBAD" wp14:editId="5A95C980">
            <wp:extent cx="3418086" cy="2396067"/>
            <wp:effectExtent l="0" t="0" r="0" b="444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6122" cy="24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BE7A" w14:textId="3B3D3D00" w:rsidR="00222862" w:rsidRDefault="00222862" w:rsidP="00782495">
      <w:pPr>
        <w:tabs>
          <w:tab w:val="left" w:pos="1653"/>
        </w:tabs>
      </w:pPr>
      <w:r>
        <w:rPr>
          <w:rFonts w:hint="eastAsia"/>
        </w:rPr>
        <w:t>우리 몸은,</w:t>
      </w:r>
      <w:r>
        <w:t xml:space="preserve"> </w:t>
      </w:r>
      <w:r w:rsidR="00645447">
        <w:rPr>
          <w:rFonts w:hint="eastAsia"/>
        </w:rPr>
        <w:t>면역이 기억을 하고 있는데</w:t>
      </w:r>
    </w:p>
    <w:p w14:paraId="3759EC5D" w14:textId="51449EBC" w:rsidR="00645447" w:rsidRDefault="00645447" w:rsidP="00782495">
      <w:pPr>
        <w:tabs>
          <w:tab w:val="left" w:pos="1653"/>
        </w:tabs>
      </w:pPr>
      <w:r>
        <w:rPr>
          <w:rFonts w:hint="eastAsia"/>
        </w:rPr>
        <w:t>감기는 기억이 없을까?</w:t>
      </w:r>
      <w:r>
        <w:t xml:space="preserve"> </w:t>
      </w:r>
      <w:r>
        <w:rPr>
          <w:rFonts w:hint="eastAsia"/>
        </w:rPr>
        <w:t>감기는 왜 계속 올까?</w:t>
      </w:r>
    </w:p>
    <w:p w14:paraId="508A82C3" w14:textId="2F83FDB8" w:rsidR="00645447" w:rsidRDefault="00645447" w:rsidP="00782495">
      <w:pPr>
        <w:tabs>
          <w:tab w:val="left" w:pos="1653"/>
        </w:tabs>
      </w:pPr>
      <w:r>
        <w:rPr>
          <w:rFonts w:hint="eastAsia"/>
        </w:rPr>
        <w:t>인체에 매번 들어오는 감기 바이러스가 매번 달라지기 때문이다.</w:t>
      </w:r>
    </w:p>
    <w:p w14:paraId="75A93576" w14:textId="3F601223" w:rsidR="004874B2" w:rsidRDefault="004874B2" w:rsidP="00782495">
      <w:pPr>
        <w:tabs>
          <w:tab w:val="left" w:pos="1653"/>
        </w:tabs>
      </w:pPr>
      <w:r>
        <w:rPr>
          <w:rFonts w:hint="eastAsia"/>
        </w:rPr>
        <w:t>매번</w:t>
      </w:r>
      <w:r>
        <w:t xml:space="preserve">, </w:t>
      </w:r>
      <w:r>
        <w:rPr>
          <w:rFonts w:hint="eastAsia"/>
        </w:rPr>
        <w:t>매년 침입자 형태가 변화하므로 인체가 갖고있는 기억에 들어있지 않아서 방어가 쉽지 않음.</w:t>
      </w:r>
    </w:p>
    <w:p w14:paraId="63A48C00" w14:textId="15841451" w:rsidR="004874B2" w:rsidRDefault="004874B2" w:rsidP="00782495">
      <w:pPr>
        <w:tabs>
          <w:tab w:val="left" w:pos="1653"/>
        </w:tabs>
      </w:pPr>
      <w:r>
        <w:rPr>
          <w:rFonts w:hint="eastAsia"/>
        </w:rPr>
        <w:t>물론,</w:t>
      </w:r>
      <w:r>
        <w:t xml:space="preserve"> </w:t>
      </w:r>
      <w:r>
        <w:rPr>
          <w:rFonts w:hint="eastAsia"/>
        </w:rPr>
        <w:t>같은 것이 들어온다 하더라도,</w:t>
      </w:r>
      <w:r>
        <w:t xml:space="preserve"> </w:t>
      </w:r>
      <w:r>
        <w:rPr>
          <w:rFonts w:hint="eastAsia"/>
        </w:rPr>
        <w:t>그 기억을 금방 꺼내서 그에 맞는 공격 과정이 늦거나 약해서</w:t>
      </w:r>
      <w:r>
        <w:t xml:space="preserve"> </w:t>
      </w:r>
      <w:r>
        <w:rPr>
          <w:rFonts w:hint="eastAsia"/>
        </w:rPr>
        <w:t>기억을 갖고 있어도 감기에 걸릴 수도 있다.</w:t>
      </w:r>
    </w:p>
    <w:p w14:paraId="526773CB" w14:textId="642DBE94" w:rsidR="00744D07" w:rsidRDefault="00744D07" w:rsidP="00782495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49F516F8" wp14:editId="5036F40B">
            <wp:extent cx="3620729" cy="2743200"/>
            <wp:effectExtent l="0" t="0" r="0" b="0"/>
            <wp:docPr id="32" name="그림 3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그림 32" descr="텍스트이(가) 표시된 사진&#10;&#10;자동 생성된 설명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25839" cy="274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A0D42" w14:textId="3D827FA3" w:rsidR="004874B2" w:rsidRDefault="004874B2" w:rsidP="00782495">
      <w:pPr>
        <w:tabs>
          <w:tab w:val="left" w:pos="1653"/>
        </w:tabs>
      </w:pPr>
      <w:r>
        <w:t xml:space="preserve">So, </w:t>
      </w:r>
      <w:r>
        <w:rPr>
          <w:rFonts w:hint="eastAsia"/>
        </w:rPr>
        <w:t>병에 걸리지 않으려면</w:t>
      </w:r>
    </w:p>
    <w:p w14:paraId="23AA2072" w14:textId="59137F7C" w:rsidR="004874B2" w:rsidRDefault="004874B2" w:rsidP="00782495">
      <w:pPr>
        <w:tabs>
          <w:tab w:val="left" w:pos="1653"/>
        </w:tabs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외부의 적에 대한 기억을 확실히 갖고 있어야 할 것.</w:t>
      </w:r>
      <w:r>
        <w:br/>
        <w:t>2.</w:t>
      </w:r>
      <w:r>
        <w:rPr>
          <w:rFonts w:hint="eastAsia"/>
        </w:rPr>
        <w:t>그 기억을 빨리 꺼내서 똑 같은 것이 들어왔을 때 빨리 공격할 수 있도록 준비할 것</w:t>
      </w:r>
      <w:r w:rsidR="00744D07">
        <w:br/>
      </w:r>
      <w:r w:rsidR="00744D07">
        <w:br/>
      </w:r>
      <w:r w:rsidR="00744D07">
        <w:rPr>
          <w:rFonts w:hint="eastAsia"/>
        </w:rPr>
        <w:t>하지만 감기의 경우는,</w:t>
      </w:r>
      <w:r w:rsidR="00744D07">
        <w:t xml:space="preserve"> </w:t>
      </w:r>
      <w:r w:rsidR="00744D07">
        <w:rPr>
          <w:rFonts w:hint="eastAsia"/>
        </w:rPr>
        <w:t>들어오는 바이러스가 쉽게 변화하는 구조라 감기에 매번 쉽게 걸림.</w:t>
      </w:r>
    </w:p>
    <w:p w14:paraId="5C0EAAE9" w14:textId="2D5202F3" w:rsidR="00744D07" w:rsidRDefault="00744D07" w:rsidP="00782495">
      <w:pPr>
        <w:tabs>
          <w:tab w:val="left" w:pos="1653"/>
        </w:tabs>
      </w:pPr>
    </w:p>
    <w:p w14:paraId="3E47F99F" w14:textId="6A401E54" w:rsidR="004442EE" w:rsidRDefault="004442EE" w:rsidP="00782495">
      <w:pPr>
        <w:tabs>
          <w:tab w:val="left" w:pos="1653"/>
        </w:tabs>
      </w:pPr>
    </w:p>
    <w:p w14:paraId="38D866FD" w14:textId="60F3D605" w:rsidR="004442EE" w:rsidRDefault="004442EE" w:rsidP="00782495">
      <w:pPr>
        <w:tabs>
          <w:tab w:val="left" w:pos="1653"/>
        </w:tabs>
      </w:pPr>
    </w:p>
    <w:p w14:paraId="05665D0E" w14:textId="430C9064" w:rsidR="004442EE" w:rsidRDefault="004442EE" w:rsidP="00782495">
      <w:pPr>
        <w:tabs>
          <w:tab w:val="left" w:pos="1653"/>
        </w:tabs>
      </w:pPr>
    </w:p>
    <w:p w14:paraId="540C2FE8" w14:textId="7296C07A" w:rsidR="004442EE" w:rsidRDefault="004442EE" w:rsidP="00782495">
      <w:pPr>
        <w:tabs>
          <w:tab w:val="left" w:pos="1653"/>
        </w:tabs>
      </w:pPr>
    </w:p>
    <w:p w14:paraId="1C63096D" w14:textId="1E6D4CE0" w:rsidR="004442EE" w:rsidRDefault="004442EE" w:rsidP="00782495">
      <w:pPr>
        <w:tabs>
          <w:tab w:val="left" w:pos="1653"/>
        </w:tabs>
      </w:pPr>
    </w:p>
    <w:p w14:paraId="622B02A4" w14:textId="2711428B" w:rsidR="004442EE" w:rsidRDefault="004442EE" w:rsidP="00782495">
      <w:pPr>
        <w:tabs>
          <w:tab w:val="left" w:pos="1653"/>
        </w:tabs>
      </w:pPr>
    </w:p>
    <w:p w14:paraId="5C3296BA" w14:textId="77777777" w:rsidR="004442EE" w:rsidRDefault="004442EE" w:rsidP="00782495">
      <w:pPr>
        <w:tabs>
          <w:tab w:val="left" w:pos="1653"/>
        </w:tabs>
        <w:rPr>
          <w:rFonts w:hint="eastAsia"/>
        </w:rPr>
      </w:pPr>
    </w:p>
    <w:p w14:paraId="176F8C91" w14:textId="0BDCF400" w:rsidR="00A37782" w:rsidRDefault="00A37782" w:rsidP="00782495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0E7C9B8F" wp14:editId="15CA459A">
            <wp:extent cx="6645910" cy="2896870"/>
            <wp:effectExtent l="0" t="0" r="2540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4951" w14:textId="1CF50963" w:rsidR="00A37782" w:rsidRDefault="005F11A0" w:rsidP="00782495">
      <w:pPr>
        <w:tabs>
          <w:tab w:val="left" w:pos="1653"/>
        </w:tabs>
      </w:pPr>
      <w:r>
        <w:rPr>
          <w:rFonts w:hint="eastAsia"/>
        </w:rPr>
        <w:t>우리 몸은 감기를 포함해서,</w:t>
      </w:r>
      <w:r>
        <w:t xml:space="preserve"> </w:t>
      </w:r>
      <w:r>
        <w:rPr>
          <w:rFonts w:hint="eastAsia"/>
        </w:rPr>
        <w:t>이전에 걸린 병에 대한 기억을 갖고있다.</w:t>
      </w:r>
      <w:r>
        <w:t xml:space="preserve"> == </w:t>
      </w:r>
      <w:r>
        <w:rPr>
          <w:rFonts w:hint="eastAsia"/>
        </w:rPr>
        <w:t xml:space="preserve">그게 </w:t>
      </w:r>
      <w:r>
        <w:t>“</w:t>
      </w:r>
      <w:r>
        <w:rPr>
          <w:rFonts w:hint="eastAsia"/>
        </w:rPr>
        <w:t>면역</w:t>
      </w:r>
      <w:r>
        <w:t>”</w:t>
      </w:r>
    </w:p>
    <w:p w14:paraId="7F75CFC9" w14:textId="628B368C" w:rsidR="005F11A0" w:rsidRDefault="005F11A0" w:rsidP="00782495">
      <w:pPr>
        <w:tabs>
          <w:tab w:val="left" w:pos="1653"/>
        </w:tabs>
      </w:pPr>
      <w:r>
        <w:rPr>
          <w:rFonts w:hint="eastAsia"/>
        </w:rPr>
        <w:t>유전자에 저장되어 있다.</w:t>
      </w:r>
    </w:p>
    <w:p w14:paraId="24E45F82" w14:textId="77777777" w:rsidR="00974AD9" w:rsidRDefault="005F11A0" w:rsidP="00782495">
      <w:pPr>
        <w:tabs>
          <w:tab w:val="left" w:pos="1653"/>
        </w:tabs>
      </w:pPr>
      <w:r>
        <w:rPr>
          <w:rFonts w:hint="eastAsia"/>
        </w:rPr>
        <w:t>그럼 처음 태어나는 아이는,</w:t>
      </w:r>
      <w:r>
        <w:t xml:space="preserve"> </w:t>
      </w:r>
      <w:r>
        <w:rPr>
          <w:rFonts w:hint="eastAsia"/>
        </w:rPr>
        <w:t>병에 다 걸려봐야하느냐?</w:t>
      </w:r>
      <w:r w:rsidR="00776C8F">
        <w:rPr>
          <w:rFonts w:hint="eastAsia"/>
        </w:rPr>
        <w:t xml:space="preserve"> 어떻게 태어난 아이가 안걸려본 병에 대한 기억을 갖고 있느냐?</w:t>
      </w:r>
      <w:r w:rsidR="00776C8F">
        <w:t xml:space="preserve"> </w:t>
      </w:r>
      <w:r w:rsidR="00776C8F">
        <w:rPr>
          <w:rFonts w:hint="eastAsia"/>
        </w:rPr>
        <w:t xml:space="preserve">가능성 </w:t>
      </w:r>
      <w:r w:rsidR="00776C8F">
        <w:t>1.</w:t>
      </w:r>
      <w:r w:rsidR="00776C8F">
        <w:rPr>
          <w:rFonts w:hint="eastAsia"/>
        </w:rPr>
        <w:t xml:space="preserve">부모로부터 </w:t>
      </w:r>
      <w:r w:rsidR="00776C8F">
        <w:t>2.</w:t>
      </w:r>
      <w:r w:rsidR="00776C8F">
        <w:rPr>
          <w:rFonts w:hint="eastAsia"/>
        </w:rPr>
        <w:t>들어오면 거기에 맞게 몸에서 기억 만들어냄</w:t>
      </w:r>
      <w:r w:rsidR="00776C8F">
        <w:br/>
      </w:r>
    </w:p>
    <w:p w14:paraId="6A735F73" w14:textId="26ABB8FC" w:rsidR="005F11A0" w:rsidRDefault="00776C8F" w:rsidP="00782495">
      <w:pPr>
        <w:tabs>
          <w:tab w:val="left" w:pos="1653"/>
        </w:tabs>
      </w:pPr>
      <w:r>
        <w:br/>
      </w:r>
      <w:r>
        <w:rPr>
          <w:rFonts w:hint="eastAsia"/>
        </w:rPr>
        <w:t>우리 몸이 외부의 적(바이러스</w:t>
      </w:r>
      <w:r>
        <w:t>,</w:t>
      </w:r>
      <w:r w:rsidR="004442EE">
        <w:t xml:space="preserve"> </w:t>
      </w:r>
      <w:r w:rsidR="004442EE">
        <w:rPr>
          <w:rFonts w:hint="eastAsia"/>
        </w:rPr>
        <w:t>세균들)에 대해 어떻게 반응할지가 중요.</w:t>
      </w:r>
    </w:p>
    <w:p w14:paraId="6B25CD3A" w14:textId="1BCD3B4F" w:rsidR="004442EE" w:rsidRDefault="004442EE" w:rsidP="00782495">
      <w:pPr>
        <w:tabs>
          <w:tab w:val="left" w:pos="1653"/>
        </w:tabs>
      </w:pPr>
      <w:r>
        <w:rPr>
          <w:rFonts w:hint="eastAsia"/>
        </w:rPr>
        <w:t>면역은 우리 몸의 방어 체계의 마지막 단계.</w:t>
      </w:r>
    </w:p>
    <w:p w14:paraId="2B690218" w14:textId="4D00F259" w:rsidR="004442EE" w:rsidRDefault="004442EE" w:rsidP="00782495">
      <w:pPr>
        <w:tabs>
          <w:tab w:val="left" w:pos="1653"/>
        </w:tabs>
      </w:pPr>
      <w:r>
        <w:rPr>
          <w:rFonts w:hint="eastAsia"/>
        </w:rPr>
        <w:t xml:space="preserve">우리 몸은 외부의 적에 대해 </w:t>
      </w:r>
      <w:r>
        <w:t>3</w:t>
      </w:r>
      <w:r>
        <w:rPr>
          <w:rFonts w:hint="eastAsia"/>
        </w:rPr>
        <w:t>단계로 반응</w:t>
      </w:r>
    </w:p>
    <w:p w14:paraId="385E0BEF" w14:textId="302ADE4D" w:rsidR="004442EE" w:rsidRDefault="004442EE" w:rsidP="00782495">
      <w:pPr>
        <w:tabs>
          <w:tab w:val="left" w:pos="1653"/>
        </w:tabs>
      </w:pPr>
      <w:r>
        <w:rPr>
          <w:rFonts w:hint="eastAsia"/>
        </w:rPr>
        <w:t xml:space="preserve">1단계 </w:t>
      </w:r>
      <w:r>
        <w:t xml:space="preserve">– </w:t>
      </w:r>
      <w:r>
        <w:rPr>
          <w:rFonts w:hint="eastAsia"/>
        </w:rPr>
        <w:t>피부</w:t>
      </w:r>
    </w:p>
    <w:p w14:paraId="779EFD4C" w14:textId="758FE278" w:rsidR="004442EE" w:rsidRDefault="004442EE" w:rsidP="00782495">
      <w:pPr>
        <w:tabs>
          <w:tab w:val="left" w:pos="1653"/>
        </w:tabs>
      </w:pPr>
      <w:r>
        <w:rPr>
          <w:rFonts w:hint="eastAsia"/>
        </w:rPr>
        <w:t xml:space="preserve">2단계 </w:t>
      </w:r>
      <w:r>
        <w:t xml:space="preserve">– </w:t>
      </w:r>
      <w:r>
        <w:rPr>
          <w:rFonts w:hint="eastAsia"/>
        </w:rPr>
        <w:t>염증</w:t>
      </w:r>
    </w:p>
    <w:p w14:paraId="2BF008D6" w14:textId="3640AA96" w:rsidR="004442EE" w:rsidRDefault="004442EE" w:rsidP="00782495">
      <w:pPr>
        <w:tabs>
          <w:tab w:val="left" w:pos="1653"/>
        </w:tabs>
      </w:pPr>
      <w:r>
        <w:rPr>
          <w:rFonts w:hint="eastAsia"/>
        </w:rPr>
        <w:t xml:space="preserve">3단계 </w:t>
      </w:r>
      <w:r>
        <w:t xml:space="preserve">– </w:t>
      </w:r>
      <w:r>
        <w:rPr>
          <w:rFonts w:hint="eastAsia"/>
        </w:rPr>
        <w:t>면역</w:t>
      </w:r>
    </w:p>
    <w:p w14:paraId="69DD0EB0" w14:textId="6830CE66" w:rsidR="004442EE" w:rsidRDefault="00974AD9" w:rsidP="00782495">
      <w:pPr>
        <w:tabs>
          <w:tab w:val="left" w:pos="1653"/>
        </w:tabs>
      </w:pPr>
      <w:r>
        <w:rPr>
          <w:rFonts w:hint="eastAsia"/>
        </w:rPr>
        <w:t>이 세 개가 다 이상이 생겼을 때 우리는 병에 걸림.</w:t>
      </w:r>
    </w:p>
    <w:p w14:paraId="336B0688" w14:textId="2F9D9137" w:rsidR="00974AD9" w:rsidRDefault="00974AD9" w:rsidP="00782495">
      <w:pPr>
        <w:tabs>
          <w:tab w:val="left" w:pos="1653"/>
        </w:tabs>
      </w:pPr>
      <w:r>
        <w:rPr>
          <w:rFonts w:hint="eastAsia"/>
        </w:rPr>
        <w:t xml:space="preserve">그래서 이 </w:t>
      </w:r>
      <w:r>
        <w:t>3</w:t>
      </w:r>
      <w:r>
        <w:rPr>
          <w:rFonts w:hint="eastAsia"/>
        </w:rPr>
        <w:t>단계 방어가 제대로 안될 때 우린 병원에 가야하고,</w:t>
      </w:r>
      <w:r>
        <w:t xml:space="preserve"> </w:t>
      </w:r>
      <w:r>
        <w:rPr>
          <w:rFonts w:hint="eastAsia"/>
        </w:rPr>
        <w:t>항생제 맞고,</w:t>
      </w:r>
      <w:r>
        <w:t xml:space="preserve"> </w:t>
      </w:r>
      <w:r>
        <w:rPr>
          <w:rFonts w:hint="eastAsia"/>
        </w:rPr>
        <w:t>단계를 높여주는 처치를 함.</w:t>
      </w:r>
    </w:p>
    <w:p w14:paraId="7B0C94E0" w14:textId="2116FA86" w:rsidR="00974AD9" w:rsidRDefault="00974AD9" w:rsidP="00782495">
      <w:pPr>
        <w:tabs>
          <w:tab w:val="left" w:pos="1653"/>
        </w:tabs>
      </w:pPr>
    </w:p>
    <w:p w14:paraId="0995A9BF" w14:textId="4D9DA74E" w:rsidR="009E6D70" w:rsidRDefault="009E6D70" w:rsidP="00782495">
      <w:pPr>
        <w:tabs>
          <w:tab w:val="left" w:pos="1653"/>
        </w:tabs>
      </w:pPr>
    </w:p>
    <w:p w14:paraId="3428278A" w14:textId="0381A890" w:rsidR="009E6D70" w:rsidRDefault="009E6D70" w:rsidP="00782495">
      <w:pPr>
        <w:tabs>
          <w:tab w:val="left" w:pos="1653"/>
        </w:tabs>
      </w:pPr>
    </w:p>
    <w:p w14:paraId="202C3E1C" w14:textId="5C576893" w:rsidR="009E6D70" w:rsidRDefault="009E6D70" w:rsidP="00782495">
      <w:pPr>
        <w:tabs>
          <w:tab w:val="left" w:pos="1653"/>
        </w:tabs>
      </w:pPr>
    </w:p>
    <w:p w14:paraId="2053B648" w14:textId="4684AAB1" w:rsidR="009E6D70" w:rsidRDefault="009E6D70" w:rsidP="00782495">
      <w:pPr>
        <w:tabs>
          <w:tab w:val="left" w:pos="1653"/>
        </w:tabs>
      </w:pPr>
    </w:p>
    <w:p w14:paraId="6A952D87" w14:textId="78007D17" w:rsidR="009E6D70" w:rsidRDefault="009E6D70" w:rsidP="00782495">
      <w:pPr>
        <w:tabs>
          <w:tab w:val="left" w:pos="1653"/>
        </w:tabs>
      </w:pPr>
    </w:p>
    <w:p w14:paraId="45CBCE85" w14:textId="36BEA533" w:rsidR="009E6D70" w:rsidRDefault="009E6D70" w:rsidP="00782495">
      <w:pPr>
        <w:tabs>
          <w:tab w:val="left" w:pos="1653"/>
        </w:tabs>
      </w:pPr>
    </w:p>
    <w:p w14:paraId="4AD46A0C" w14:textId="2408C427" w:rsidR="009E6D70" w:rsidRDefault="009E6D70" w:rsidP="00782495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260D82F5" wp14:editId="2E55DFF1">
            <wp:extent cx="6645910" cy="3550285"/>
            <wp:effectExtent l="0" t="0" r="254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55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1A756" w14:textId="7BAEA41E" w:rsidR="000F1407" w:rsidRDefault="000F1407" w:rsidP="00782495">
      <w:pPr>
        <w:tabs>
          <w:tab w:val="left" w:pos="1653"/>
        </w:tabs>
      </w:pPr>
      <w:r>
        <w:rPr>
          <w:rFonts w:hint="eastAsia"/>
        </w:rPr>
        <w:t>피부 없으면 큰일남.</w:t>
      </w:r>
    </w:p>
    <w:p w14:paraId="75DB0ADB" w14:textId="01DD6B53" w:rsidR="000F1407" w:rsidRDefault="000F1407" w:rsidP="00782495">
      <w:pPr>
        <w:tabs>
          <w:tab w:val="left" w:pos="1653"/>
        </w:tabs>
      </w:pPr>
      <w:r>
        <w:rPr>
          <w:rFonts w:hint="eastAsia"/>
        </w:rPr>
        <w:t>화상입은 사람 같은 경우는 병원균이 침투하지 않도록 둘러싸는게 중요.</w:t>
      </w:r>
    </w:p>
    <w:p w14:paraId="266B03FB" w14:textId="728469D5" w:rsidR="000F1407" w:rsidRDefault="000F1407" w:rsidP="00782495">
      <w:pPr>
        <w:tabs>
          <w:tab w:val="left" w:pos="1653"/>
        </w:tabs>
      </w:pPr>
    </w:p>
    <w:p w14:paraId="5CDD0351" w14:textId="51519713" w:rsidR="000F1407" w:rsidRDefault="000F1407" w:rsidP="00782495">
      <w:pPr>
        <w:tabs>
          <w:tab w:val="left" w:pos="1653"/>
        </w:tabs>
      </w:pPr>
      <w:r>
        <w:rPr>
          <w:rFonts w:hint="eastAsia"/>
        </w:rPr>
        <w:t>피부의 구조는 마치 벽돌담 같은 구조</w:t>
      </w:r>
    </w:p>
    <w:p w14:paraId="421D8DAB" w14:textId="12EE68E2" w:rsidR="000F1407" w:rsidRDefault="000F1407" w:rsidP="00782495">
      <w:pPr>
        <w:tabs>
          <w:tab w:val="left" w:pos="1653"/>
        </w:tabs>
      </w:pPr>
      <w:r>
        <w:rPr>
          <w:rFonts w:hint="eastAsia"/>
        </w:rPr>
        <w:t>피부는 물리적 방어.</w:t>
      </w:r>
    </w:p>
    <w:p w14:paraId="40B04AC8" w14:textId="651DF994" w:rsidR="000F1407" w:rsidRDefault="000F1407" w:rsidP="000F1407">
      <w:pPr>
        <w:tabs>
          <w:tab w:val="left" w:pos="1653"/>
        </w:tabs>
      </w:pPr>
      <w:r>
        <w:rPr>
          <w:rFonts w:hint="eastAsia"/>
        </w:rPr>
        <w:t>피부 표피 최외각층 장벽층은 벽돌구조이다.</w:t>
      </w:r>
    </w:p>
    <w:p w14:paraId="49FC9E06" w14:textId="02FC656F" w:rsidR="000F1407" w:rsidRDefault="002812B2" w:rsidP="000F1407">
      <w:pPr>
        <w:tabs>
          <w:tab w:val="left" w:pos="1653"/>
        </w:tabs>
      </w:pPr>
      <w:r>
        <w:rPr>
          <w:rFonts w:hint="eastAsia"/>
        </w:rPr>
        <w:t xml:space="preserve">피부는 </w:t>
      </w:r>
      <w:r>
        <w:t>4</w:t>
      </w:r>
      <w:r>
        <w:rPr>
          <w:rFonts w:hint="eastAsia"/>
        </w:rPr>
        <w:t>주만에 밑에서부터 자라올라와서 껍데기가 벗겨지며 때가 떨어짐.</w:t>
      </w:r>
    </w:p>
    <w:p w14:paraId="27CBFE09" w14:textId="43B3DB11" w:rsidR="002812B2" w:rsidRDefault="002812B2" w:rsidP="000F1407">
      <w:pPr>
        <w:tabs>
          <w:tab w:val="left" w:pos="1653"/>
        </w:tabs>
      </w:pPr>
      <w:r>
        <w:rPr>
          <w:rFonts w:hint="eastAsia"/>
        </w:rPr>
        <w:t>이렇게 벽돌 담을 새로 만드는게 피부가 하는 일.</w:t>
      </w:r>
    </w:p>
    <w:p w14:paraId="65E7E893" w14:textId="0CD24199" w:rsidR="00137EFE" w:rsidRDefault="00137EFE" w:rsidP="000F1407">
      <w:pPr>
        <w:tabs>
          <w:tab w:val="left" w:pos="1653"/>
        </w:tabs>
      </w:pPr>
    </w:p>
    <w:p w14:paraId="792B3729" w14:textId="77777777" w:rsidR="00137EFE" w:rsidRDefault="00137EFE" w:rsidP="000F1407">
      <w:pPr>
        <w:tabs>
          <w:tab w:val="left" w:pos="1653"/>
        </w:tabs>
        <w:rPr>
          <w:rFonts w:hint="eastAsia"/>
        </w:rPr>
      </w:pPr>
    </w:p>
    <w:p w14:paraId="2CE5EBBE" w14:textId="666173A0" w:rsidR="00137EFE" w:rsidRDefault="00137EFE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439DA1DC" wp14:editId="2186994D">
            <wp:extent cx="6645910" cy="3233420"/>
            <wp:effectExtent l="0" t="0" r="2540" b="508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16DD1" w14:textId="4DCF4812" w:rsidR="002812B2" w:rsidRDefault="002812B2" w:rsidP="000F1407">
      <w:pPr>
        <w:tabs>
          <w:tab w:val="left" w:pos="1653"/>
        </w:tabs>
      </w:pPr>
      <w:r>
        <w:rPr>
          <w:rFonts w:hint="eastAsia"/>
        </w:rPr>
        <w:t>이런 피부가 문제가 생기면 벽돌담이 깨짐.</w:t>
      </w:r>
    </w:p>
    <w:p w14:paraId="240CC491" w14:textId="09F02306" w:rsidR="002812B2" w:rsidRDefault="002812B2" w:rsidP="000F1407">
      <w:pPr>
        <w:tabs>
          <w:tab w:val="left" w:pos="1653"/>
        </w:tabs>
      </w:pPr>
      <w:r>
        <w:rPr>
          <w:rFonts w:hint="eastAsia"/>
        </w:rPr>
        <w:t>그럼 그 사이에 균이 침투.</w:t>
      </w:r>
    </w:p>
    <w:p w14:paraId="1727BE0A" w14:textId="308B435F" w:rsidR="005B72D6" w:rsidRDefault="00137EFE" w:rsidP="000F1407">
      <w:pPr>
        <w:tabs>
          <w:tab w:val="left" w:pos="1653"/>
        </w:tabs>
      </w:pPr>
      <w:r>
        <w:rPr>
          <w:rFonts w:hint="eastAsia"/>
        </w:rPr>
        <w:t>그러면 아토피의 악화나 주부습진이 생긴다.</w:t>
      </w:r>
      <w:r w:rsidR="005B72D6">
        <w:rPr>
          <w:rFonts w:hint="eastAsia"/>
        </w:rPr>
        <w:t xml:space="preserve"> </w:t>
      </w:r>
      <w:r w:rsidR="005B72D6">
        <w:t>(</w:t>
      </w:r>
      <w:r w:rsidR="005B72D6">
        <w:rPr>
          <w:rFonts w:hint="eastAsia"/>
        </w:rPr>
        <w:t>주부습진은 지질이 빠져나가며 가려워</w:t>
      </w:r>
      <w:r w:rsidR="00F037E5">
        <w:rPr>
          <w:rFonts w:hint="eastAsia"/>
        </w:rPr>
        <w:t>지고 갈라지는 것)</w:t>
      </w:r>
    </w:p>
    <w:p w14:paraId="69A4590B" w14:textId="60F8EA6A" w:rsidR="00F037E5" w:rsidRDefault="00F037E5" w:rsidP="000F1407">
      <w:pPr>
        <w:tabs>
          <w:tab w:val="left" w:pos="1653"/>
        </w:tabs>
      </w:pPr>
    </w:p>
    <w:p w14:paraId="4845C22B" w14:textId="143015CF" w:rsidR="00F037E5" w:rsidRDefault="00F037E5" w:rsidP="000F1407">
      <w:pPr>
        <w:tabs>
          <w:tab w:val="left" w:pos="1653"/>
        </w:tabs>
      </w:pPr>
      <w:r>
        <w:rPr>
          <w:rFonts w:hint="eastAsia"/>
        </w:rPr>
        <w:t>피부는 물리적 장벽이고,</w:t>
      </w:r>
      <w:r>
        <w:t xml:space="preserve"> </w:t>
      </w:r>
      <w:r>
        <w:rPr>
          <w:rFonts w:hint="eastAsia"/>
        </w:rPr>
        <w:t>면역은 인체의 방어 시스템이다.</w:t>
      </w:r>
    </w:p>
    <w:p w14:paraId="13C15ED9" w14:textId="3037FBAE" w:rsidR="00F037E5" w:rsidRDefault="00F037E5" w:rsidP="000F1407">
      <w:pPr>
        <w:tabs>
          <w:tab w:val="left" w:pos="1653"/>
        </w:tabs>
      </w:pPr>
      <w:r>
        <w:rPr>
          <w:rFonts w:hint="eastAsia"/>
        </w:rPr>
        <w:t>근데 염증반응?</w:t>
      </w:r>
    </w:p>
    <w:p w14:paraId="6EBF1BD3" w14:textId="30A4216E" w:rsidR="00F037E5" w:rsidRDefault="00F037E5" w:rsidP="000F1407">
      <w:pPr>
        <w:tabs>
          <w:tab w:val="left" w:pos="1653"/>
        </w:tabs>
      </w:pPr>
      <w:r>
        <w:rPr>
          <w:rFonts w:hint="eastAsia"/>
        </w:rPr>
        <w:t xml:space="preserve">염증은 중요한 </w:t>
      </w:r>
      <w:r>
        <w:t>2</w:t>
      </w:r>
      <w:r>
        <w:rPr>
          <w:rFonts w:hint="eastAsia"/>
        </w:rPr>
        <w:t>단계의 방어막</w:t>
      </w:r>
    </w:p>
    <w:p w14:paraId="23A3446A" w14:textId="2E4DFBB3" w:rsidR="00F037E5" w:rsidRDefault="00F037E5" w:rsidP="000F1407">
      <w:pPr>
        <w:tabs>
          <w:tab w:val="left" w:pos="1653"/>
        </w:tabs>
      </w:pPr>
      <w:r>
        <w:rPr>
          <w:rFonts w:hint="eastAsia"/>
        </w:rPr>
        <w:t>피부에 반응 찔리면 염증반응 일어날까?</w:t>
      </w:r>
      <w:r w:rsidR="00C22ADA">
        <w:t xml:space="preserve"> </w:t>
      </w:r>
      <w:r w:rsidR="00C22ADA">
        <w:rPr>
          <w:rFonts w:hint="eastAsia"/>
        </w:rPr>
        <w:t>더러운 바늘로 찔리면 그 자국에 염증이 생김.</w:t>
      </w:r>
    </w:p>
    <w:p w14:paraId="00BDC026" w14:textId="36837FCB" w:rsidR="00C22ADA" w:rsidRDefault="00C22ADA" w:rsidP="000F1407">
      <w:pPr>
        <w:tabs>
          <w:tab w:val="left" w:pos="1653"/>
        </w:tabs>
      </w:pPr>
      <w:r>
        <w:rPr>
          <w:rFonts w:hint="eastAsia"/>
        </w:rPr>
        <w:t>바늘에 있던 병원균이 최외각을 뚫고 들어왔다는 것.</w:t>
      </w:r>
    </w:p>
    <w:p w14:paraId="6DCA54A7" w14:textId="061E7692" w:rsidR="00C22ADA" w:rsidRDefault="00C22ADA" w:rsidP="000F1407">
      <w:pPr>
        <w:tabs>
          <w:tab w:val="left" w:pos="1653"/>
        </w:tabs>
      </w:pPr>
    </w:p>
    <w:p w14:paraId="59B761BB" w14:textId="73FCF8AD" w:rsidR="00C22ADA" w:rsidRDefault="00E714A2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1EA78326" wp14:editId="4DA2A767">
            <wp:extent cx="6645910" cy="3117850"/>
            <wp:effectExtent l="0" t="0" r="2540" b="6350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CF205" w14:textId="54E2AA33" w:rsidR="00E714A2" w:rsidRDefault="00B57BA3" w:rsidP="000F1407">
      <w:pPr>
        <w:tabs>
          <w:tab w:val="left" w:pos="1653"/>
        </w:tabs>
      </w:pPr>
      <w:r>
        <w:rPr>
          <w:rFonts w:hint="eastAsia"/>
        </w:rPr>
        <w:t>이</w:t>
      </w:r>
      <w:r>
        <w:t xml:space="preserve"> </w:t>
      </w:r>
      <w:r>
        <w:rPr>
          <w:rFonts w:hint="eastAsia"/>
        </w:rPr>
        <w:t>병원균이 누구인지 확인해서 그 무기를 공급해서 죽여야하는데</w:t>
      </w:r>
    </w:p>
    <w:p w14:paraId="16A85892" w14:textId="05FB751B" w:rsidR="00B57BA3" w:rsidRDefault="00B57BA3" w:rsidP="000F1407">
      <w:pPr>
        <w:tabs>
          <w:tab w:val="left" w:pos="1653"/>
        </w:tabs>
      </w:pPr>
      <w:r>
        <w:rPr>
          <w:rFonts w:hint="eastAsia"/>
        </w:rPr>
        <w:t>그러기엔 시간이 별로 없음.</w:t>
      </w:r>
      <w:r>
        <w:t xml:space="preserve"> </w:t>
      </w:r>
      <w:r>
        <w:rPr>
          <w:rFonts w:hint="eastAsia"/>
        </w:rPr>
        <w:t xml:space="preserve">그냥 무차별 폭격해야함 </w:t>
      </w:r>
      <w:r>
        <w:t xml:space="preserve">==&gt; </w:t>
      </w:r>
      <w:r>
        <w:rPr>
          <w:rFonts w:hint="eastAsia"/>
        </w:rPr>
        <w:t>그것이 무차별 폭격.</w:t>
      </w:r>
    </w:p>
    <w:p w14:paraId="53C90908" w14:textId="7DA6AFFD" w:rsidR="00DB192F" w:rsidRDefault="00A3521C" w:rsidP="000F1407">
      <w:pPr>
        <w:tabs>
          <w:tab w:val="left" w:pos="1653"/>
        </w:tabs>
      </w:pPr>
      <w:r>
        <w:t xml:space="preserve">So, </w:t>
      </w:r>
      <w:r>
        <w:rPr>
          <w:rFonts w:hint="eastAsia"/>
        </w:rPr>
        <w:t xml:space="preserve">염증은 </w:t>
      </w:r>
      <w:r w:rsidRPr="003D1AF8">
        <w:rPr>
          <w:b/>
          <w:bCs/>
        </w:rPr>
        <w:t>“</w:t>
      </w:r>
      <w:r w:rsidRPr="003D1AF8">
        <w:rPr>
          <w:rFonts w:hint="eastAsia"/>
          <w:b/>
          <w:bCs/>
        </w:rPr>
        <w:t>비특이적 반응</w:t>
      </w:r>
      <w:r w:rsidRPr="003D1AF8">
        <w:rPr>
          <w:b/>
          <w:bCs/>
        </w:rPr>
        <w:t>”</w:t>
      </w:r>
    </w:p>
    <w:p w14:paraId="7EBA89B2" w14:textId="3C6D3CA5" w:rsidR="003F0D20" w:rsidRDefault="003F0D20" w:rsidP="000F1407">
      <w:pPr>
        <w:tabs>
          <w:tab w:val="left" w:pos="1653"/>
        </w:tabs>
      </w:pPr>
      <w:r>
        <w:rPr>
          <w:rFonts w:hint="eastAsia"/>
        </w:rPr>
        <w:t>들어오는 것이 뭐든지 간에,</w:t>
      </w:r>
      <w:r>
        <w:t xml:space="preserve"> </w:t>
      </w:r>
      <w:r>
        <w:rPr>
          <w:rFonts w:hint="eastAsia"/>
        </w:rPr>
        <w:t>반응을 일단 시켜서 없애버림</w:t>
      </w:r>
    </w:p>
    <w:p w14:paraId="45BC5D9C" w14:textId="665FF114" w:rsidR="003F0D20" w:rsidRDefault="003F0D20" w:rsidP="000F1407">
      <w:pPr>
        <w:tabs>
          <w:tab w:val="left" w:pos="1653"/>
        </w:tabs>
      </w:pPr>
    </w:p>
    <w:p w14:paraId="09B06A14" w14:textId="5FAACA6D" w:rsidR="003F0D20" w:rsidRDefault="003F0D20" w:rsidP="000F1407">
      <w:pPr>
        <w:tabs>
          <w:tab w:val="left" w:pos="1653"/>
        </w:tabs>
      </w:pPr>
      <w:r w:rsidRPr="00173C9B">
        <w:rPr>
          <w:rFonts w:hint="eastAsia"/>
          <w:b/>
          <w:bCs/>
        </w:rPr>
        <w:t>국지전의 성격</w:t>
      </w:r>
      <w:r>
        <w:rPr>
          <w:rFonts w:hint="eastAsia"/>
        </w:rPr>
        <w:t>을 가지고 있음.</w:t>
      </w:r>
    </w:p>
    <w:p w14:paraId="362494CF" w14:textId="7BA76093" w:rsidR="003F0D20" w:rsidRDefault="003D1AF8" w:rsidP="000F1407">
      <w:pPr>
        <w:tabs>
          <w:tab w:val="left" w:pos="1653"/>
        </w:tabs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온몸에 가능하지만,</w:t>
      </w:r>
      <w:r>
        <w:t xml:space="preserve"> </w:t>
      </w:r>
      <w:r>
        <w:rPr>
          <w:rFonts w:hint="eastAsia"/>
        </w:rPr>
        <w:t>상처가 있는 부분에서만 반응이 주로 일어난다는 뜻!</w:t>
      </w:r>
    </w:p>
    <w:p w14:paraId="5F30D03A" w14:textId="549E53FE" w:rsidR="003D1AF8" w:rsidRDefault="003D1AF8" w:rsidP="000F1407">
      <w:pPr>
        <w:tabs>
          <w:tab w:val="left" w:pos="1653"/>
        </w:tabs>
      </w:pPr>
    </w:p>
    <w:p w14:paraId="5909093E" w14:textId="5F365F81" w:rsidR="00173C9B" w:rsidRDefault="00173C9B" w:rsidP="000F1407">
      <w:pPr>
        <w:tabs>
          <w:tab w:val="left" w:pos="1653"/>
        </w:tabs>
      </w:pPr>
      <w:r>
        <w:rPr>
          <w:rFonts w:hint="eastAsia"/>
        </w:rPr>
        <w:t xml:space="preserve">염증은 그 부분이 열이나고 </w:t>
      </w:r>
      <w:r w:rsidR="00505C28">
        <w:rPr>
          <w:rFonts w:hint="eastAsia"/>
        </w:rPr>
        <w:t xml:space="preserve">붉어지고 </w:t>
      </w:r>
      <w:r>
        <w:rPr>
          <w:rFonts w:hint="eastAsia"/>
        </w:rPr>
        <w:t>붓고 통증이 생긴다.</w:t>
      </w:r>
    </w:p>
    <w:p w14:paraId="1E9800DC" w14:textId="12A636A4" w:rsidR="00173C9B" w:rsidRDefault="00173C9B" w:rsidP="000F1407">
      <w:pPr>
        <w:tabs>
          <w:tab w:val="left" w:pos="1653"/>
        </w:tabs>
      </w:pPr>
      <w:r>
        <w:rPr>
          <w:rFonts w:hint="eastAsia"/>
        </w:rPr>
        <w:t>열이난다-그 부분에서 무슨 반응이 일어난다</w:t>
      </w:r>
    </w:p>
    <w:p w14:paraId="76FDEDDE" w14:textId="04663B5E" w:rsidR="00173C9B" w:rsidRDefault="00173C9B" w:rsidP="000F1407">
      <w:pPr>
        <w:tabs>
          <w:tab w:val="left" w:pos="1653"/>
        </w:tabs>
      </w:pPr>
      <w:r>
        <w:rPr>
          <w:rFonts w:hint="eastAsia"/>
        </w:rPr>
        <w:t>붉어진다-그 상처 부분의 혈관들이 넓어진다(전투가 일어나니까 혈관속의 공격자들이 빨리와야하니까)</w:t>
      </w:r>
    </w:p>
    <w:p w14:paraId="61004B21" w14:textId="18CCAFE3" w:rsidR="00505C28" w:rsidRDefault="00505C28" w:rsidP="000F1407">
      <w:pPr>
        <w:tabs>
          <w:tab w:val="left" w:pos="1653"/>
        </w:tabs>
      </w:pPr>
      <w:r>
        <w:rPr>
          <w:rFonts w:hint="eastAsia"/>
        </w:rPr>
        <w:t>붓는다-거기 전투자들이 많이 모여있기 때문</w:t>
      </w:r>
    </w:p>
    <w:p w14:paraId="7F84671C" w14:textId="78C58286" w:rsidR="00505C28" w:rsidRDefault="00505C28" w:rsidP="000F1407">
      <w:pPr>
        <w:tabs>
          <w:tab w:val="left" w:pos="1653"/>
        </w:tabs>
      </w:pPr>
      <w:r>
        <w:rPr>
          <w:rFonts w:hint="eastAsia"/>
        </w:rPr>
        <w:t>통증이생긴다-부어있어서 신경들이 눌리니까</w:t>
      </w:r>
    </w:p>
    <w:p w14:paraId="4C2D55A0" w14:textId="43FAD24C" w:rsidR="00505C28" w:rsidRDefault="00505C28" w:rsidP="000F1407">
      <w:pPr>
        <w:tabs>
          <w:tab w:val="left" w:pos="1653"/>
        </w:tabs>
      </w:pPr>
    </w:p>
    <w:p w14:paraId="08627FCF" w14:textId="45CDE5A4" w:rsidR="00505C28" w:rsidRDefault="00505C28" w:rsidP="000F1407">
      <w:pPr>
        <w:tabs>
          <w:tab w:val="left" w:pos="1653"/>
        </w:tabs>
      </w:pPr>
    </w:p>
    <w:p w14:paraId="06EF9C53" w14:textId="314CC42A" w:rsidR="00505C28" w:rsidRDefault="00505C28" w:rsidP="000F1407">
      <w:pPr>
        <w:tabs>
          <w:tab w:val="left" w:pos="1653"/>
        </w:tabs>
      </w:pPr>
    </w:p>
    <w:p w14:paraId="690E58F2" w14:textId="66772603" w:rsidR="00505C28" w:rsidRDefault="00505C28" w:rsidP="000F1407">
      <w:pPr>
        <w:tabs>
          <w:tab w:val="left" w:pos="1653"/>
        </w:tabs>
      </w:pPr>
    </w:p>
    <w:p w14:paraId="03FA22BA" w14:textId="2E12E0AF" w:rsidR="00505C28" w:rsidRDefault="00505C28" w:rsidP="000F1407">
      <w:pPr>
        <w:tabs>
          <w:tab w:val="left" w:pos="1653"/>
        </w:tabs>
      </w:pPr>
    </w:p>
    <w:p w14:paraId="25426C5F" w14:textId="00444757" w:rsidR="00505C28" w:rsidRDefault="00505C28" w:rsidP="000F1407">
      <w:pPr>
        <w:tabs>
          <w:tab w:val="left" w:pos="1653"/>
        </w:tabs>
      </w:pPr>
    </w:p>
    <w:p w14:paraId="56718B61" w14:textId="4FBAF685" w:rsidR="00505C28" w:rsidRDefault="00A213C9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4868A518" wp14:editId="717279E3">
            <wp:extent cx="6645910" cy="3141980"/>
            <wp:effectExtent l="0" t="0" r="2540" b="127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037D6" w14:textId="46F286C8" w:rsidR="00A213C9" w:rsidRDefault="001E3CA3" w:rsidP="000F1407">
      <w:pPr>
        <w:tabs>
          <w:tab w:val="left" w:pos="1653"/>
        </w:tabs>
      </w:pPr>
      <w:r>
        <w:rPr>
          <w:rFonts w:hint="eastAsia"/>
        </w:rPr>
        <w:t>염증은 비특이적 반응이고,</w:t>
      </w:r>
      <w:r>
        <w:t xml:space="preserve"> </w:t>
      </w:r>
      <w:r>
        <w:rPr>
          <w:rFonts w:hint="eastAsia"/>
        </w:rPr>
        <w:t>침입자를 가리지 않는다.</w:t>
      </w:r>
    </w:p>
    <w:p w14:paraId="612976AE" w14:textId="7CAFA6CA" w:rsidR="001E3CA3" w:rsidRDefault="001E3CA3" w:rsidP="000F1407">
      <w:pPr>
        <w:tabs>
          <w:tab w:val="left" w:pos="1653"/>
        </w:tabs>
      </w:pPr>
      <w:r>
        <w:rPr>
          <w:rFonts w:hint="eastAsia"/>
        </w:rPr>
        <w:t>그리고,</w:t>
      </w:r>
      <w:r>
        <w:t xml:space="preserve"> </w:t>
      </w:r>
      <w:r>
        <w:rPr>
          <w:rFonts w:hint="eastAsia"/>
        </w:rPr>
        <w:t>처음 침입했을 때 바로 끝내야한다.</w:t>
      </w:r>
      <w:r>
        <w:t xml:space="preserve"> </w:t>
      </w:r>
      <w:r>
        <w:rPr>
          <w:rFonts w:hint="eastAsia"/>
        </w:rPr>
        <w:t>이게 염증 반응!</w:t>
      </w:r>
    </w:p>
    <w:p w14:paraId="799E82F3" w14:textId="51128FF3" w:rsidR="001E3CA3" w:rsidRDefault="001E3CA3" w:rsidP="000F1407">
      <w:pPr>
        <w:tabs>
          <w:tab w:val="left" w:pos="1653"/>
        </w:tabs>
      </w:pPr>
    </w:p>
    <w:p w14:paraId="502937DD" w14:textId="61397E7F" w:rsidR="001E3CA3" w:rsidRDefault="001E3CA3" w:rsidP="000F1407">
      <w:pPr>
        <w:tabs>
          <w:tab w:val="left" w:pos="1653"/>
        </w:tabs>
      </w:pPr>
      <w:r>
        <w:rPr>
          <w:rFonts w:hint="eastAsia"/>
        </w:rPr>
        <w:t>따라서 곪는 것은 이상한게 아니라 우리 몸에 염증 방어가 제대로 작동되고 있다는 것.</w:t>
      </w:r>
    </w:p>
    <w:p w14:paraId="75B6B516" w14:textId="7D4DFCDB" w:rsidR="001E3CA3" w:rsidRDefault="001E3CA3" w:rsidP="000F1407">
      <w:pPr>
        <w:tabs>
          <w:tab w:val="left" w:pos="1653"/>
        </w:tabs>
      </w:pPr>
    </w:p>
    <w:p w14:paraId="33EA651B" w14:textId="423586EA" w:rsidR="001E3CA3" w:rsidRDefault="001E3CA3" w:rsidP="000F1407">
      <w:pPr>
        <w:tabs>
          <w:tab w:val="left" w:pos="1653"/>
        </w:tabs>
      </w:pPr>
    </w:p>
    <w:p w14:paraId="1A858B23" w14:textId="764028D1" w:rsidR="001E3CA3" w:rsidRDefault="001E3CA3" w:rsidP="000F1407">
      <w:pPr>
        <w:tabs>
          <w:tab w:val="left" w:pos="1653"/>
        </w:tabs>
      </w:pPr>
      <w:r>
        <w:rPr>
          <w:rFonts w:hint="eastAsia"/>
        </w:rPr>
        <w:t>3단계</w:t>
      </w:r>
      <w:r>
        <w:t>. “</w:t>
      </w:r>
      <w:r>
        <w:rPr>
          <w:rFonts w:hint="eastAsia"/>
        </w:rPr>
        <w:t>면역</w:t>
      </w:r>
      <w:r>
        <w:t>”</w:t>
      </w:r>
    </w:p>
    <w:p w14:paraId="555B8D4F" w14:textId="6E2A2E51" w:rsidR="001E3CA3" w:rsidRDefault="001E3CA3" w:rsidP="000F1407">
      <w:pPr>
        <w:tabs>
          <w:tab w:val="left" w:pos="1653"/>
        </w:tabs>
        <w:rPr>
          <w:noProof/>
        </w:rPr>
      </w:pPr>
      <w:r>
        <w:rPr>
          <w:rFonts w:hint="eastAsia"/>
        </w:rPr>
        <w:t xml:space="preserve">면역은 </w:t>
      </w:r>
      <w:r w:rsidR="00BF5D98">
        <w:rPr>
          <w:rFonts w:hint="eastAsia"/>
        </w:rPr>
        <w:t>들어온 항원을 보고 침입자가 누군지 파악한다(</w:t>
      </w:r>
      <w:r w:rsidR="00BF5D98">
        <w:t>1</w:t>
      </w:r>
      <w:r w:rsidR="00BF5D98">
        <w:rPr>
          <w:rFonts w:hint="eastAsia"/>
        </w:rPr>
        <w:t>단계)</w:t>
      </w:r>
      <w:r w:rsidR="00633524" w:rsidRPr="00633524">
        <w:rPr>
          <w:noProof/>
        </w:rPr>
        <w:t xml:space="preserve"> </w:t>
      </w:r>
    </w:p>
    <w:p w14:paraId="633FDC79" w14:textId="23FA0253" w:rsidR="00633524" w:rsidRDefault="00633524" w:rsidP="000F1407">
      <w:pPr>
        <w:tabs>
          <w:tab w:val="left" w:pos="1653"/>
        </w:tabs>
        <w:rPr>
          <w:noProof/>
        </w:rPr>
      </w:pPr>
    </w:p>
    <w:p w14:paraId="4937E100" w14:textId="7FBF9556" w:rsidR="00633524" w:rsidRDefault="00633524" w:rsidP="000F1407">
      <w:pPr>
        <w:tabs>
          <w:tab w:val="left" w:pos="1653"/>
        </w:tabs>
        <w:rPr>
          <w:noProof/>
        </w:rPr>
      </w:pPr>
    </w:p>
    <w:p w14:paraId="73D10A5C" w14:textId="35877105" w:rsidR="00633524" w:rsidRDefault="00633524" w:rsidP="000F1407">
      <w:pPr>
        <w:tabs>
          <w:tab w:val="left" w:pos="1653"/>
        </w:tabs>
        <w:rPr>
          <w:noProof/>
        </w:rPr>
      </w:pPr>
    </w:p>
    <w:p w14:paraId="2807A190" w14:textId="77777777" w:rsidR="00633524" w:rsidRDefault="00633524" w:rsidP="000F1407">
      <w:pPr>
        <w:tabs>
          <w:tab w:val="left" w:pos="1653"/>
        </w:tabs>
        <w:rPr>
          <w:rFonts w:hint="eastAsia"/>
        </w:rPr>
      </w:pPr>
    </w:p>
    <w:p w14:paraId="139ABF87" w14:textId="584264E1" w:rsidR="00633524" w:rsidRDefault="00633524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0624F95D" wp14:editId="2F3061F1">
            <wp:extent cx="6645910" cy="2682240"/>
            <wp:effectExtent l="0" t="0" r="2540" b="3810"/>
            <wp:docPr id="38" name="그림 38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그림 38" descr="텍스트이(가) 표시된 사진&#10;&#10;자동 생성된 설명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B519D" w14:textId="04783BCC" w:rsidR="00FD3A69" w:rsidRDefault="00633524" w:rsidP="000F1407">
      <w:pPr>
        <w:tabs>
          <w:tab w:val="left" w:pos="1653"/>
        </w:tabs>
      </w:pPr>
      <w:r>
        <w:rPr>
          <w:rFonts w:hint="eastAsia"/>
        </w:rPr>
        <w:t>항원이 어떤 모양인가 파악하면 면역은 거기에 맞는 무기를 만든다(</w:t>
      </w:r>
      <w:r>
        <w:t>2</w:t>
      </w:r>
      <w:r>
        <w:rPr>
          <w:rFonts w:hint="eastAsia"/>
        </w:rPr>
        <w:t>단계)</w:t>
      </w:r>
    </w:p>
    <w:p w14:paraId="37E5C244" w14:textId="3C7672C4" w:rsidR="00B808E7" w:rsidRDefault="00B808E7" w:rsidP="000F1407">
      <w:pPr>
        <w:tabs>
          <w:tab w:val="left" w:pos="1653"/>
        </w:tabs>
      </w:pPr>
      <w:r>
        <w:rPr>
          <w:rFonts w:hint="eastAsia"/>
        </w:rPr>
        <w:t xml:space="preserve">크게 두가지의 무기가 있음 </w:t>
      </w:r>
      <w:r>
        <w:t>(</w:t>
      </w:r>
      <w:r>
        <w:rPr>
          <w:rFonts w:hint="eastAsia"/>
        </w:rPr>
        <w:t>면역의 종류 두개라는거)</w:t>
      </w:r>
    </w:p>
    <w:p w14:paraId="271D9E66" w14:textId="1E373766" w:rsidR="00B808E7" w:rsidRDefault="00B808E7" w:rsidP="000F1407">
      <w:pPr>
        <w:tabs>
          <w:tab w:val="left" w:pos="1653"/>
        </w:tabs>
      </w:pP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미사일 같은 </w:t>
      </w:r>
      <w:r w:rsidRPr="00B808E7">
        <w:rPr>
          <w:rFonts w:hint="eastAsia"/>
          <w:b/>
          <w:bCs/>
        </w:rPr>
        <w:t>항체</w:t>
      </w:r>
      <w:r>
        <w:rPr>
          <w:rFonts w:hint="eastAsia"/>
        </w:rPr>
        <w:t xml:space="preserve"> </w:t>
      </w:r>
      <w:r>
        <w:t>2.</w:t>
      </w:r>
      <w:r>
        <w:rPr>
          <w:rFonts w:hint="eastAsia"/>
        </w:rPr>
        <w:t xml:space="preserve">탱크 같은 </w:t>
      </w:r>
      <w:r w:rsidRPr="00B808E7">
        <w:rPr>
          <w:rFonts w:hint="eastAsia"/>
          <w:b/>
          <w:bCs/>
        </w:rPr>
        <w:t>공격용 세포</w:t>
      </w:r>
      <w:r>
        <w:br/>
      </w:r>
      <w:r>
        <w:rPr>
          <w:rFonts w:hint="eastAsia"/>
        </w:rPr>
        <w:t>기록으로 우리 몸 안에 기억이 남아있다면?</w:t>
      </w:r>
    </w:p>
    <w:p w14:paraId="4754FD3A" w14:textId="7C58FA5A" w:rsidR="00B808E7" w:rsidRDefault="00B808E7" w:rsidP="000F1407">
      <w:pPr>
        <w:tabs>
          <w:tab w:val="left" w:pos="1653"/>
        </w:tabs>
      </w:pPr>
      <w:r>
        <w:rPr>
          <w:rFonts w:hint="eastAsia"/>
        </w:rPr>
        <w:t>그를 기억하는 세포가</w:t>
      </w:r>
      <w:r>
        <w:t xml:space="preserve">, </w:t>
      </w:r>
      <w:r>
        <w:rPr>
          <w:rFonts w:hint="eastAsia"/>
        </w:rPr>
        <w:t>똑 같은 것이 들어왔다는 신호를</w:t>
      </w:r>
      <w:r>
        <w:t xml:space="preserve"> </w:t>
      </w:r>
      <w:r>
        <w:rPr>
          <w:rFonts w:hint="eastAsia"/>
        </w:rPr>
        <w:t>받으면 바로 항체,공격용 세포를 만듦.</w:t>
      </w:r>
    </w:p>
    <w:p w14:paraId="7C894CA5" w14:textId="12B03851" w:rsidR="00B808E7" w:rsidRDefault="00B808E7" w:rsidP="000F1407">
      <w:pPr>
        <w:tabs>
          <w:tab w:val="left" w:pos="1653"/>
        </w:tabs>
      </w:pPr>
    </w:p>
    <w:p w14:paraId="0D6D325A" w14:textId="31315FA4" w:rsidR="006815A5" w:rsidRDefault="006815A5" w:rsidP="000F1407">
      <w:pPr>
        <w:tabs>
          <w:tab w:val="left" w:pos="1653"/>
        </w:tabs>
      </w:pPr>
    </w:p>
    <w:p w14:paraId="4E2EF237" w14:textId="0AF5628E" w:rsidR="006815A5" w:rsidRDefault="006815A5" w:rsidP="000F1407">
      <w:pPr>
        <w:tabs>
          <w:tab w:val="left" w:pos="1653"/>
        </w:tabs>
      </w:pPr>
      <w:r>
        <w:rPr>
          <w:rFonts w:hint="eastAsia"/>
        </w:rPr>
        <w:t>한번 시작이 되면</w:t>
      </w:r>
      <w:r>
        <w:t xml:space="preserve">, </w:t>
      </w:r>
      <w:r>
        <w:rPr>
          <w:rFonts w:hint="eastAsia"/>
        </w:rPr>
        <w:t>대부분 면역의 승리로 끝난다</w:t>
      </w:r>
    </w:p>
    <w:p w14:paraId="02D2A45A" w14:textId="76C6B46D" w:rsidR="006815A5" w:rsidRDefault="006815A5" w:rsidP="000F1407">
      <w:pPr>
        <w:tabs>
          <w:tab w:val="left" w:pos="1653"/>
        </w:tabs>
      </w:pPr>
      <w:r>
        <w:rPr>
          <w:rFonts w:hint="eastAsia"/>
        </w:rPr>
        <w:t>이런 면역이 동작 안하면 병원가서 외부에서 항생제 받거나 면역 자체를 높여주는 방법으로 치료해야한다.</w:t>
      </w:r>
    </w:p>
    <w:p w14:paraId="4004BD8C" w14:textId="7AE4BCCC" w:rsidR="006815A5" w:rsidRDefault="006815A5" w:rsidP="000F1407">
      <w:pPr>
        <w:tabs>
          <w:tab w:val="left" w:pos="1653"/>
        </w:tabs>
      </w:pPr>
      <w:r>
        <w:br/>
      </w:r>
      <w:r>
        <w:rPr>
          <w:rFonts w:hint="eastAsia"/>
        </w:rPr>
        <w:t xml:space="preserve">따라서 가장 좋게 면역 유지하는 방법은 </w:t>
      </w:r>
      <w:r>
        <w:t>“</w:t>
      </w:r>
      <w:r>
        <w:rPr>
          <w:rFonts w:hint="eastAsia"/>
        </w:rPr>
        <w:t>건강한 신체</w:t>
      </w:r>
      <w:r>
        <w:t>”</w:t>
      </w:r>
    </w:p>
    <w:p w14:paraId="342BE6EE" w14:textId="7C3531A6" w:rsidR="006815A5" w:rsidRDefault="006815A5" w:rsidP="000F1407">
      <w:pPr>
        <w:tabs>
          <w:tab w:val="left" w:pos="1653"/>
        </w:tabs>
      </w:pPr>
      <w:r>
        <w:rPr>
          <w:rFonts w:hint="eastAsia"/>
        </w:rPr>
        <w:t>신체가 제대로 작동 안된다면,</w:t>
      </w:r>
      <w:r>
        <w:t xml:space="preserve"> </w:t>
      </w:r>
      <w:r>
        <w:rPr>
          <w:rFonts w:hint="eastAsia"/>
        </w:rPr>
        <w:t>외부에서 항생제 지원 받는</w:t>
      </w:r>
      <w:r w:rsidR="00125DF3">
        <w:rPr>
          <w:rFonts w:hint="eastAsia"/>
        </w:rPr>
        <w:t xml:space="preserve"> </w:t>
      </w:r>
      <w:r>
        <w:rPr>
          <w:rFonts w:hint="eastAsia"/>
        </w:rPr>
        <w:t>것임.</w:t>
      </w:r>
    </w:p>
    <w:p w14:paraId="5B8ED7CB" w14:textId="23375F29" w:rsidR="006815A5" w:rsidRDefault="00125DF3" w:rsidP="000F1407">
      <w:pPr>
        <w:tabs>
          <w:tab w:val="left" w:pos="1653"/>
        </w:tabs>
      </w:pPr>
      <w:r>
        <w:rPr>
          <w:rFonts w:hint="eastAsia"/>
        </w:rPr>
        <w:t>외부의 균을 잡아먹지 못하면 병원에 가야한단 것.</w:t>
      </w:r>
    </w:p>
    <w:p w14:paraId="1E4A7CB7" w14:textId="2A9F43A3" w:rsidR="00125DF3" w:rsidRDefault="00125DF3" w:rsidP="000F1407">
      <w:pPr>
        <w:tabs>
          <w:tab w:val="left" w:pos="1653"/>
        </w:tabs>
      </w:pPr>
    </w:p>
    <w:p w14:paraId="3AF27ECF" w14:textId="03F7A6B1" w:rsidR="00125DF3" w:rsidRDefault="00125DF3" w:rsidP="000F1407">
      <w:pPr>
        <w:tabs>
          <w:tab w:val="left" w:pos="1653"/>
        </w:tabs>
      </w:pPr>
    </w:p>
    <w:p w14:paraId="4EC27F75" w14:textId="16A09D53" w:rsidR="00125DF3" w:rsidRDefault="00125DF3" w:rsidP="000F1407">
      <w:pPr>
        <w:tabs>
          <w:tab w:val="left" w:pos="1653"/>
        </w:tabs>
      </w:pPr>
    </w:p>
    <w:p w14:paraId="2AC02942" w14:textId="28FB93FB" w:rsidR="00125DF3" w:rsidRDefault="00125DF3" w:rsidP="000F1407">
      <w:pPr>
        <w:tabs>
          <w:tab w:val="left" w:pos="1653"/>
        </w:tabs>
      </w:pPr>
    </w:p>
    <w:p w14:paraId="5668D734" w14:textId="0F14C9A0" w:rsidR="00125DF3" w:rsidRDefault="00125DF3" w:rsidP="000F1407">
      <w:pPr>
        <w:tabs>
          <w:tab w:val="left" w:pos="1653"/>
        </w:tabs>
      </w:pPr>
    </w:p>
    <w:p w14:paraId="2B87A989" w14:textId="0E7FBF45" w:rsidR="00125DF3" w:rsidRDefault="00125DF3" w:rsidP="000F1407">
      <w:pPr>
        <w:tabs>
          <w:tab w:val="left" w:pos="1653"/>
        </w:tabs>
      </w:pPr>
    </w:p>
    <w:p w14:paraId="55D96D04" w14:textId="11382014" w:rsidR="00125DF3" w:rsidRDefault="00125DF3" w:rsidP="000F1407">
      <w:pPr>
        <w:tabs>
          <w:tab w:val="left" w:pos="1653"/>
        </w:tabs>
      </w:pPr>
    </w:p>
    <w:p w14:paraId="313348C7" w14:textId="177BC5E6" w:rsidR="00125DF3" w:rsidRDefault="00125DF3" w:rsidP="000F1407">
      <w:pPr>
        <w:tabs>
          <w:tab w:val="left" w:pos="1653"/>
        </w:tabs>
      </w:pPr>
    </w:p>
    <w:p w14:paraId="0263C699" w14:textId="492E7654" w:rsidR="00125DF3" w:rsidRDefault="00125DF3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5360CA67" wp14:editId="4341AA48">
            <wp:extent cx="4657725" cy="3124200"/>
            <wp:effectExtent l="0" t="0" r="9525" b="0"/>
            <wp:docPr id="39" name="그림 39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그림 39" descr="텍스트이(가) 표시된 사진&#10;&#10;자동 생성된 설명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E5D1E" w14:textId="3D97E1EB" w:rsidR="00125DF3" w:rsidRDefault="00125DF3" w:rsidP="000F1407">
      <w:pPr>
        <w:tabs>
          <w:tab w:val="left" w:pos="1653"/>
        </w:tabs>
      </w:pPr>
      <w:r>
        <w:rPr>
          <w:rFonts w:hint="eastAsia"/>
        </w:rPr>
        <w:t>감기는 독감과 다르다.</w:t>
      </w:r>
    </w:p>
    <w:p w14:paraId="06C2C466" w14:textId="40160E84" w:rsidR="00125DF3" w:rsidRDefault="00125DF3" w:rsidP="000F1407">
      <w:pPr>
        <w:tabs>
          <w:tab w:val="left" w:pos="1653"/>
        </w:tabs>
      </w:pPr>
      <w:r>
        <w:rPr>
          <w:rFonts w:hint="eastAsia"/>
        </w:rPr>
        <w:t>감기를 기억하는 방법?</w:t>
      </w:r>
      <w:r>
        <w:t xml:space="preserve"> – </w:t>
      </w:r>
      <w:r>
        <w:rPr>
          <w:rFonts w:hint="eastAsia"/>
        </w:rPr>
        <w:t>인체는 감기 기억하고 있지만,</w:t>
      </w:r>
      <w:r>
        <w:t xml:space="preserve"> </w:t>
      </w:r>
      <w:r>
        <w:rPr>
          <w:rFonts w:hint="eastAsia"/>
        </w:rPr>
        <w:t>감기 바이러스 형태가 변하면 면역 기억 쓸모가 없어서 감기에 자주 걸린다.</w:t>
      </w:r>
    </w:p>
    <w:p w14:paraId="2937C0DC" w14:textId="5AEE88C5" w:rsidR="00125DF3" w:rsidRDefault="00125DF3" w:rsidP="000F1407">
      <w:pPr>
        <w:tabs>
          <w:tab w:val="left" w:pos="1653"/>
        </w:tabs>
      </w:pPr>
    </w:p>
    <w:p w14:paraId="0C01C709" w14:textId="6EF7BA48" w:rsidR="00125DF3" w:rsidRDefault="00125DF3" w:rsidP="000F1407">
      <w:pPr>
        <w:tabs>
          <w:tab w:val="left" w:pos="1653"/>
        </w:tabs>
      </w:pPr>
      <w:r>
        <w:rPr>
          <w:rFonts w:hint="eastAsia"/>
        </w:rPr>
        <w:t xml:space="preserve">인체 방어 </w:t>
      </w:r>
      <w:r>
        <w:t>3</w:t>
      </w:r>
      <w:r>
        <w:rPr>
          <w:rFonts w:hint="eastAsia"/>
        </w:rPr>
        <w:t>단계</w:t>
      </w:r>
    </w:p>
    <w:p w14:paraId="3B0E56B4" w14:textId="39E188D9" w:rsidR="0044679B" w:rsidRDefault="00125DF3" w:rsidP="000F1407">
      <w:pPr>
        <w:tabs>
          <w:tab w:val="left" w:pos="1653"/>
        </w:tabs>
      </w:pPr>
      <w:r>
        <w:rPr>
          <w:rFonts w:hint="eastAsia"/>
        </w:rPr>
        <w:t>1</w:t>
      </w:r>
      <w:r>
        <w:t>.</w:t>
      </w:r>
      <w:r>
        <w:rPr>
          <w:rFonts w:hint="eastAsia"/>
        </w:rPr>
        <w:t xml:space="preserve">피부 장벽 </w:t>
      </w:r>
      <w:r>
        <w:t>– 2.</w:t>
      </w:r>
      <w:r>
        <w:rPr>
          <w:rFonts w:hint="eastAsia"/>
        </w:rPr>
        <w:t xml:space="preserve">염증(비특이적) </w:t>
      </w:r>
      <w:r>
        <w:t>– 3.</w:t>
      </w:r>
      <w:r>
        <w:rPr>
          <w:rFonts w:hint="eastAsia"/>
        </w:rPr>
        <w:t>면역</w:t>
      </w:r>
      <w:r w:rsidR="007556FA">
        <w:rPr>
          <w:rFonts w:hint="eastAsia"/>
        </w:rPr>
        <w:t>(어떤 적인지 확인하고 맞는 무기 공급)</w:t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br/>
      </w:r>
      <w:r w:rsidR="004433DA">
        <w:rPr>
          <w:noProof/>
        </w:rPr>
        <w:lastRenderedPageBreak/>
        <w:drawing>
          <wp:inline distT="0" distB="0" distL="0" distR="0" wp14:anchorId="326BA0BF" wp14:editId="71F283F5">
            <wp:extent cx="6324600" cy="3599813"/>
            <wp:effectExtent l="0" t="0" r="0" b="127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328121" cy="3601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679B">
        <w:br/>
      </w:r>
      <w:r w:rsidR="0044679B">
        <w:rPr>
          <w:rFonts w:hint="eastAsia"/>
        </w:rPr>
        <w:t>봄철의 꽃가루를 적으로 간주해서,</w:t>
      </w:r>
      <w:r w:rsidR="0044679B">
        <w:t xml:space="preserve"> </w:t>
      </w:r>
      <w:r w:rsidR="0044679B">
        <w:rPr>
          <w:rFonts w:hint="eastAsia"/>
        </w:rPr>
        <w:t>재채기로 내쫓는다.</w:t>
      </w:r>
    </w:p>
    <w:p w14:paraId="526E467D" w14:textId="5C388359" w:rsidR="009266CA" w:rsidRDefault="009266CA" w:rsidP="000F1407">
      <w:pPr>
        <w:tabs>
          <w:tab w:val="left" w:pos="1653"/>
        </w:tabs>
      </w:pPr>
      <w:r>
        <w:rPr>
          <w:rFonts w:hint="eastAsia"/>
        </w:rPr>
        <w:t>왜 꽃가루도 적으로 간주?</w:t>
      </w:r>
      <w:r>
        <w:t xml:space="preserve"> </w:t>
      </w:r>
      <w:r>
        <w:rPr>
          <w:rFonts w:hint="eastAsia"/>
        </w:rPr>
        <w:t>꽃가루 밖에는</w:t>
      </w:r>
      <w:r>
        <w:t xml:space="preserve"> </w:t>
      </w:r>
      <w:r>
        <w:rPr>
          <w:rFonts w:hint="eastAsia"/>
        </w:rPr>
        <w:t>단백질이 붙어있음. 그래서 반응.</w:t>
      </w:r>
    </w:p>
    <w:p w14:paraId="7F13C213" w14:textId="34093D74" w:rsidR="00965317" w:rsidRDefault="00965317" w:rsidP="000F1407">
      <w:pPr>
        <w:tabs>
          <w:tab w:val="left" w:pos="1653"/>
        </w:tabs>
      </w:pPr>
    </w:p>
    <w:p w14:paraId="61874A01" w14:textId="70443564" w:rsidR="00965317" w:rsidRDefault="00965317" w:rsidP="000F1407">
      <w:pPr>
        <w:tabs>
          <w:tab w:val="left" w:pos="1653"/>
        </w:tabs>
      </w:pPr>
      <w:r>
        <w:rPr>
          <w:noProof/>
        </w:rPr>
        <w:drawing>
          <wp:inline distT="0" distB="0" distL="0" distR="0" wp14:anchorId="3F04E710" wp14:editId="75E469BB">
            <wp:extent cx="4902200" cy="2944177"/>
            <wp:effectExtent l="0" t="0" r="0" b="889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917542" cy="295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143FA" w14:textId="578E0843" w:rsidR="00965317" w:rsidRDefault="00B70C92" w:rsidP="000F1407">
      <w:pPr>
        <w:tabs>
          <w:tab w:val="left" w:pos="1653"/>
        </w:tabs>
      </w:pPr>
      <w:r>
        <w:rPr>
          <w:rFonts w:hint="eastAsia"/>
        </w:rPr>
        <w:t>꽃가루가 우리 몸에 맨 처음 들어오면,</w:t>
      </w:r>
      <w:r>
        <w:t xml:space="preserve"> </w:t>
      </w:r>
      <w:r>
        <w:rPr>
          <w:rFonts w:hint="eastAsia"/>
        </w:rPr>
        <w:t xml:space="preserve">우리 몸 중 면역세포의 한 종류인 </w:t>
      </w:r>
      <w:r>
        <w:t>B cell</w:t>
      </w:r>
      <w:r>
        <w:rPr>
          <w:rFonts w:hint="eastAsia"/>
        </w:rPr>
        <w:t>이 항체를 만듦.</w:t>
      </w:r>
    </w:p>
    <w:p w14:paraId="7BB7DD56" w14:textId="03C0C670" w:rsidR="00B70C92" w:rsidRDefault="00F60B35" w:rsidP="000F1407">
      <w:pPr>
        <w:tabs>
          <w:tab w:val="left" w:pos="1653"/>
        </w:tabs>
      </w:pPr>
      <w:r>
        <w:rPr>
          <w:rFonts w:hint="eastAsia"/>
        </w:rPr>
        <w:t>(</w:t>
      </w:r>
      <w:r w:rsidR="00B70C92">
        <w:rPr>
          <w:rFonts w:hint="eastAsia"/>
        </w:rPr>
        <w:t xml:space="preserve">항체는 적을 잡을 수 있는 </w:t>
      </w:r>
      <w:r w:rsidR="00B70C92">
        <w:t>Y</w:t>
      </w:r>
      <w:r w:rsidR="00B70C92">
        <w:rPr>
          <w:rFonts w:hint="eastAsia"/>
        </w:rPr>
        <w:t>형태 구조의 단백질.</w:t>
      </w:r>
      <w:r>
        <w:t>)</w:t>
      </w:r>
      <w:r>
        <w:rPr>
          <w:rFonts w:hint="eastAsia"/>
        </w:rPr>
        <w:t xml:space="preserve"> </w:t>
      </w:r>
      <w:r w:rsidR="00B70C92">
        <w:rPr>
          <w:rFonts w:hint="eastAsia"/>
        </w:rPr>
        <w:t xml:space="preserve">만들어진 항체가 </w:t>
      </w:r>
      <w:r w:rsidR="00B70C92">
        <w:t>master cell</w:t>
      </w:r>
      <w:r w:rsidR="00B70C92">
        <w:rPr>
          <w:rFonts w:hint="eastAsia"/>
        </w:rPr>
        <w:t>에 달라붙음.</w:t>
      </w:r>
      <w:r>
        <w:t xml:space="preserve"> -&gt; </w:t>
      </w:r>
      <w:r>
        <w:rPr>
          <w:rFonts w:hint="eastAsia"/>
        </w:rPr>
        <w:t>꽃가루 처음 만났을 때 준비하는 과정</w:t>
      </w:r>
    </w:p>
    <w:p w14:paraId="15895EA1" w14:textId="5BBCE762" w:rsidR="00F60B35" w:rsidRDefault="00824CB8" w:rsidP="000F1407">
      <w:pPr>
        <w:tabs>
          <w:tab w:val="left" w:pos="1653"/>
        </w:tabs>
      </w:pPr>
      <w:r>
        <w:rPr>
          <w:rFonts w:hint="eastAsia"/>
        </w:rPr>
        <w:t>다음 해에 똑 같은 꽃가루를 또 보게 된다면 몸은 이 꽃가루가 전에 들어왔던 것인걸 안다.</w:t>
      </w:r>
      <w:r>
        <w:t>(</w:t>
      </w:r>
      <w:r>
        <w:rPr>
          <w:rFonts w:hint="eastAsia"/>
        </w:rPr>
        <w:t>항체를 통해)</w:t>
      </w:r>
    </w:p>
    <w:p w14:paraId="790572A4" w14:textId="180872ED" w:rsidR="00824CB8" w:rsidRDefault="00824CB8" w:rsidP="000F1407">
      <w:pPr>
        <w:tabs>
          <w:tab w:val="left" w:pos="1653"/>
        </w:tabs>
      </w:pPr>
      <w:r>
        <w:t xml:space="preserve">So, </w:t>
      </w:r>
      <w:r>
        <w:rPr>
          <w:rFonts w:hint="eastAsia"/>
        </w:rPr>
        <w:t>m</w:t>
      </w:r>
      <w:r>
        <w:t>aster cell</w:t>
      </w:r>
      <w:r>
        <w:rPr>
          <w:rFonts w:hint="eastAsia"/>
        </w:rPr>
        <w:t>은 히스타민이라는 물질을 내보낸다</w:t>
      </w:r>
      <w:r>
        <w:t xml:space="preserve">. </w:t>
      </w:r>
      <w:r>
        <w:rPr>
          <w:rFonts w:hint="eastAsia"/>
        </w:rPr>
        <w:t>그럼 콧물을 흘리게 되고 재채기를 하게 되고,</w:t>
      </w:r>
      <w:r>
        <w:t xml:space="preserve"> </w:t>
      </w:r>
      <w:r>
        <w:rPr>
          <w:rFonts w:hint="eastAsia"/>
        </w:rPr>
        <w:t>염증반응처럼 붉어지기도 한다.</w:t>
      </w:r>
    </w:p>
    <w:p w14:paraId="172DB668" w14:textId="7FBD5193" w:rsidR="00824CB8" w:rsidRDefault="00824CB8" w:rsidP="000F1407">
      <w:pPr>
        <w:tabs>
          <w:tab w:val="left" w:pos="1653"/>
        </w:tabs>
      </w:pPr>
      <w:r>
        <w:rPr>
          <w:rFonts w:hint="eastAsia"/>
        </w:rPr>
        <w:t>이렇게 우리는 약한 면역으로 꽃가루를 내보내기도 한다.</w:t>
      </w:r>
    </w:p>
    <w:p w14:paraId="1CEF731C" w14:textId="356EA047" w:rsidR="00824CB8" w:rsidRDefault="00254838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5AE5AD4D" wp14:editId="1D1122BE">
            <wp:extent cx="6645910" cy="3296285"/>
            <wp:effectExtent l="0" t="0" r="2540" b="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781AE" w14:textId="02CAECC5" w:rsidR="00254838" w:rsidRDefault="00254838" w:rsidP="000F1407">
      <w:pPr>
        <w:tabs>
          <w:tab w:val="left" w:pos="1653"/>
        </w:tabs>
      </w:pPr>
      <w:r>
        <w:rPr>
          <w:rFonts w:hint="eastAsia"/>
        </w:rPr>
        <w:t>누구는 알러지 없고 누구는 있다.</w:t>
      </w:r>
    </w:p>
    <w:p w14:paraId="3DE9F9FD" w14:textId="5BB967FC" w:rsidR="00254838" w:rsidRDefault="00254838" w:rsidP="000F1407">
      <w:pPr>
        <w:tabs>
          <w:tab w:val="left" w:pos="1653"/>
        </w:tabs>
      </w:pPr>
      <w:r>
        <w:rPr>
          <w:rFonts w:hint="eastAsia"/>
        </w:rPr>
        <w:t>그래서 외부의 꽃가루,</w:t>
      </w:r>
      <w:r>
        <w:t xml:space="preserve"> </w:t>
      </w:r>
      <w:r>
        <w:rPr>
          <w:rFonts w:hint="eastAsia"/>
        </w:rPr>
        <w:t>방안의 진딧물에 대해서도 심한 사람도 있고 아닌 사람도 있다.</w:t>
      </w:r>
    </w:p>
    <w:p w14:paraId="72D70337" w14:textId="445C1A7F" w:rsidR="00254838" w:rsidRDefault="00254838" w:rsidP="000F1407">
      <w:pPr>
        <w:tabs>
          <w:tab w:val="left" w:pos="1653"/>
        </w:tabs>
      </w:pPr>
      <w:r>
        <w:rPr>
          <w:rFonts w:hint="eastAsia"/>
        </w:rPr>
        <w:t>봄철 알러지는,</w:t>
      </w:r>
      <w:r>
        <w:t xml:space="preserve"> </w:t>
      </w:r>
      <w:r>
        <w:rPr>
          <w:rFonts w:hint="eastAsia"/>
        </w:rPr>
        <w:t>반응이 좀 심한 면역의 한 종류이다.</w:t>
      </w:r>
    </w:p>
    <w:p w14:paraId="1C715E65" w14:textId="217910F6" w:rsidR="00254838" w:rsidRDefault="007C7737" w:rsidP="000F1407">
      <w:pPr>
        <w:tabs>
          <w:tab w:val="left" w:pos="1653"/>
        </w:tabs>
      </w:pPr>
      <w:r>
        <w:rPr>
          <w:rFonts w:hint="eastAsia"/>
        </w:rPr>
        <w:t>그래서 나오는 증상인 재채기,</w:t>
      </w:r>
      <w:r>
        <w:t xml:space="preserve"> </w:t>
      </w:r>
      <w:r>
        <w:rPr>
          <w:rFonts w:hint="eastAsia"/>
        </w:rPr>
        <w:t>콧물로 내친다.</w:t>
      </w:r>
    </w:p>
    <w:p w14:paraId="3C8C7C7E" w14:textId="6536611A" w:rsidR="007C7737" w:rsidRDefault="007C7737" w:rsidP="000F1407">
      <w:pPr>
        <w:tabs>
          <w:tab w:val="left" w:pos="1653"/>
        </w:tabs>
      </w:pPr>
    </w:p>
    <w:p w14:paraId="723800A1" w14:textId="339C54EA" w:rsidR="009A5EC1" w:rsidRDefault="009A5EC1" w:rsidP="000F1407">
      <w:pPr>
        <w:tabs>
          <w:tab w:val="left" w:pos="1653"/>
        </w:tabs>
      </w:pPr>
      <w:r>
        <w:rPr>
          <w:rFonts w:hint="eastAsia"/>
        </w:rPr>
        <w:t>이 알러지라는 반응은,</w:t>
      </w:r>
      <w:r>
        <w:t xml:space="preserve"> </w:t>
      </w:r>
      <w:r>
        <w:rPr>
          <w:rFonts w:hint="eastAsia"/>
        </w:rPr>
        <w:t xml:space="preserve">면역 과다이다 </w:t>
      </w:r>
      <w:r>
        <w:t>(</w:t>
      </w:r>
      <w:r>
        <w:rPr>
          <w:rFonts w:hint="eastAsia"/>
        </w:rPr>
        <w:t>정상 면역보다 좀 높음)</w:t>
      </w:r>
    </w:p>
    <w:p w14:paraId="0F7255F9" w14:textId="674855E8" w:rsidR="009A5EC1" w:rsidRDefault="009A5EC1" w:rsidP="000F1407">
      <w:pPr>
        <w:tabs>
          <w:tab w:val="left" w:pos="1653"/>
        </w:tabs>
      </w:pPr>
      <w:r>
        <w:rPr>
          <w:rFonts w:hint="eastAsia"/>
        </w:rPr>
        <w:t>이게 좀더 높아지거나 과해지면 아토피/천식 이 된다.</w:t>
      </w:r>
    </w:p>
    <w:p w14:paraId="5D149260" w14:textId="34E4FD1F" w:rsidR="009A5EC1" w:rsidRDefault="009A5EC1" w:rsidP="000F1407">
      <w:pPr>
        <w:tabs>
          <w:tab w:val="left" w:pos="1653"/>
        </w:tabs>
      </w:pPr>
      <w:r w:rsidRPr="004304B3">
        <w:rPr>
          <w:rFonts w:hint="eastAsia"/>
          <w:b/>
          <w:bCs/>
        </w:rPr>
        <w:t>아토피는 과다면역이라는 전체 의미이고,</w:t>
      </w:r>
      <w:r w:rsidRPr="004304B3">
        <w:rPr>
          <w:b/>
          <w:bCs/>
        </w:rPr>
        <w:t xml:space="preserve"> </w:t>
      </w:r>
      <w:r w:rsidRPr="004304B3">
        <w:rPr>
          <w:rFonts w:hint="eastAsia"/>
          <w:b/>
          <w:bCs/>
        </w:rPr>
        <w:t>그 중 피부 아토피라는게 있는 것</w:t>
      </w:r>
      <w:r>
        <w:rPr>
          <w:rFonts w:hint="eastAsia"/>
        </w:rPr>
        <w:t>.</w:t>
      </w:r>
    </w:p>
    <w:p w14:paraId="4FCF68ED" w14:textId="46C76926" w:rsidR="009A5EC1" w:rsidRDefault="004304B3" w:rsidP="000F1407">
      <w:pPr>
        <w:tabs>
          <w:tab w:val="left" w:pos="1653"/>
        </w:tabs>
      </w:pPr>
      <w:r>
        <w:rPr>
          <w:rFonts w:hint="eastAsia"/>
        </w:rPr>
        <w:t>처음 태어난 아기가 면역력이 굉장히 높은 상태로 계속 유지되는 것이 아토피</w:t>
      </w:r>
    </w:p>
    <w:p w14:paraId="104A2CAB" w14:textId="646CEE95" w:rsidR="008215B1" w:rsidRDefault="004304B3" w:rsidP="000F1407">
      <w:pPr>
        <w:tabs>
          <w:tab w:val="left" w:pos="1653"/>
        </w:tabs>
      </w:pPr>
      <w:r>
        <w:rPr>
          <w:rFonts w:hint="eastAsia"/>
        </w:rPr>
        <w:t>대부분 시간이 지나면서 줄어들게 된다.</w:t>
      </w:r>
      <w:r w:rsidR="009D0699">
        <w:rPr>
          <w:rFonts w:hint="eastAsia"/>
        </w:rPr>
        <w:t xml:space="preserve"> </w:t>
      </w:r>
      <w:r w:rsidR="009D0699">
        <w:t>(</w:t>
      </w:r>
      <w:r w:rsidR="009D0699">
        <w:rPr>
          <w:rFonts w:hint="eastAsia"/>
        </w:rPr>
        <w:t>태열도 마찬가지,</w:t>
      </w:r>
      <w:r w:rsidR="009D0699">
        <w:t xml:space="preserve"> </w:t>
      </w:r>
      <w:r w:rsidR="009D0699">
        <w:rPr>
          <w:rFonts w:hint="eastAsia"/>
        </w:rPr>
        <w:t>점점 크면서 사라진다)</w:t>
      </w:r>
    </w:p>
    <w:p w14:paraId="4209B38E" w14:textId="093A17DF" w:rsidR="00A40AC9" w:rsidRDefault="00A40AC9" w:rsidP="000F1407">
      <w:pPr>
        <w:tabs>
          <w:tab w:val="left" w:pos="1653"/>
        </w:tabs>
      </w:pPr>
    </w:p>
    <w:p w14:paraId="14B26BDA" w14:textId="1BE0599F" w:rsidR="00A40AC9" w:rsidRDefault="00A40AC9" w:rsidP="000F1407">
      <w:pPr>
        <w:tabs>
          <w:tab w:val="left" w:pos="1653"/>
        </w:tabs>
      </w:pPr>
    </w:p>
    <w:p w14:paraId="08DAF0EC" w14:textId="52593E23" w:rsidR="00A40AC9" w:rsidRDefault="00A40AC9" w:rsidP="000F1407">
      <w:pPr>
        <w:tabs>
          <w:tab w:val="left" w:pos="1653"/>
        </w:tabs>
      </w:pPr>
    </w:p>
    <w:p w14:paraId="44B1AB97" w14:textId="6F10A8C1" w:rsidR="00A40AC9" w:rsidRDefault="00A40AC9" w:rsidP="000F1407">
      <w:pPr>
        <w:tabs>
          <w:tab w:val="left" w:pos="1653"/>
        </w:tabs>
      </w:pPr>
    </w:p>
    <w:p w14:paraId="6D26D957" w14:textId="066CC7BC" w:rsidR="00A40AC9" w:rsidRDefault="00A40AC9" w:rsidP="000F1407">
      <w:pPr>
        <w:tabs>
          <w:tab w:val="left" w:pos="1653"/>
        </w:tabs>
      </w:pPr>
    </w:p>
    <w:p w14:paraId="163724C8" w14:textId="5C8AC9F2" w:rsidR="00A40AC9" w:rsidRDefault="00A40AC9" w:rsidP="000F1407">
      <w:pPr>
        <w:tabs>
          <w:tab w:val="left" w:pos="1653"/>
        </w:tabs>
      </w:pPr>
    </w:p>
    <w:p w14:paraId="53723915" w14:textId="6004B13F" w:rsidR="00A40AC9" w:rsidRDefault="00A40AC9" w:rsidP="000F1407">
      <w:pPr>
        <w:tabs>
          <w:tab w:val="left" w:pos="1653"/>
        </w:tabs>
      </w:pPr>
    </w:p>
    <w:p w14:paraId="2F1096D4" w14:textId="2A770DCC" w:rsidR="00A40AC9" w:rsidRDefault="00A40AC9" w:rsidP="000F1407">
      <w:pPr>
        <w:tabs>
          <w:tab w:val="left" w:pos="1653"/>
        </w:tabs>
      </w:pPr>
    </w:p>
    <w:p w14:paraId="3459093A" w14:textId="56C3BFCC" w:rsidR="00A40AC9" w:rsidRDefault="00A40AC9" w:rsidP="000F1407">
      <w:pPr>
        <w:tabs>
          <w:tab w:val="left" w:pos="1653"/>
        </w:tabs>
      </w:pPr>
    </w:p>
    <w:p w14:paraId="2EA1EB1F" w14:textId="6D26D373" w:rsidR="00A40AC9" w:rsidRDefault="00A40AC9" w:rsidP="000F1407">
      <w:pPr>
        <w:tabs>
          <w:tab w:val="left" w:pos="1653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58AD2CD" wp14:editId="58813330">
            <wp:extent cx="6645910" cy="3107690"/>
            <wp:effectExtent l="0" t="0" r="2540" b="0"/>
            <wp:docPr id="43" name="그림 43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그림 43" descr="텍스트이(가) 표시된 사진&#10;&#10;자동 생성된 설명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4439" w14:textId="69F56216" w:rsidR="009D0699" w:rsidRDefault="009D0699" w:rsidP="000F1407">
      <w:pPr>
        <w:tabs>
          <w:tab w:val="left" w:pos="1653"/>
        </w:tabs>
      </w:pPr>
      <w:r>
        <w:rPr>
          <w:rFonts w:hint="eastAsia"/>
        </w:rPr>
        <w:t>아토피는 근데 그런 적응이 제대로 안되어 아주 예민한 반응을 가지고 있는 것이다</w:t>
      </w:r>
      <w:r>
        <w:t xml:space="preserve">. </w:t>
      </w:r>
      <w:r>
        <w:rPr>
          <w:rFonts w:hint="eastAsia"/>
        </w:rPr>
        <w:t>그래서 빨개짐.</w:t>
      </w:r>
    </w:p>
    <w:p w14:paraId="05C0E021" w14:textId="2A703627" w:rsidR="009D0699" w:rsidRDefault="00D965C9" w:rsidP="000F1407">
      <w:pPr>
        <w:tabs>
          <w:tab w:val="left" w:pos="1653"/>
        </w:tabs>
      </w:pPr>
      <w:r>
        <w:rPr>
          <w:rFonts w:hint="eastAsia"/>
        </w:rPr>
        <w:t>외부 물질과 접할 기회가 없어지면,</w:t>
      </w:r>
      <w:r>
        <w:t xml:space="preserve"> </w:t>
      </w:r>
      <w:r>
        <w:rPr>
          <w:rFonts w:hint="eastAsia"/>
        </w:rPr>
        <w:t>우리 몸이 적응할 시간이 없어서 아토피 안걸리려면 애들 밖에서 놀게해라</w:t>
      </w:r>
    </w:p>
    <w:p w14:paraId="2DDA2E97" w14:textId="138496AD" w:rsidR="00D965C9" w:rsidRDefault="004C2EC4" w:rsidP="000F1407">
      <w:pPr>
        <w:tabs>
          <w:tab w:val="left" w:pos="1653"/>
        </w:tabs>
      </w:pPr>
      <w:r>
        <w:rPr>
          <w:rFonts w:hint="eastAsia"/>
        </w:rPr>
        <w:t>(물론,</w:t>
      </w:r>
      <w:r>
        <w:t xml:space="preserve"> </w:t>
      </w:r>
      <w:r>
        <w:rPr>
          <w:rFonts w:hint="eastAsia"/>
        </w:rPr>
        <w:t>지금 아토피에 걸려있다면 밖에 나가서 막 놀게하는건 악화시키는 거임.</w:t>
      </w:r>
      <w:r>
        <w:t>)</w:t>
      </w:r>
    </w:p>
    <w:p w14:paraId="60952E48" w14:textId="331227D6" w:rsidR="004C2EC4" w:rsidRDefault="004C2EC4" w:rsidP="000F1407">
      <w:pPr>
        <w:tabs>
          <w:tab w:val="left" w:pos="1653"/>
        </w:tabs>
      </w:pPr>
    </w:p>
    <w:p w14:paraId="5A8F118F" w14:textId="4BA268CA" w:rsidR="004C2EC4" w:rsidRDefault="004C2EC4" w:rsidP="000F1407">
      <w:pPr>
        <w:tabs>
          <w:tab w:val="left" w:pos="1653"/>
        </w:tabs>
      </w:pPr>
      <w:r>
        <w:rPr>
          <w:rFonts w:hint="eastAsia"/>
        </w:rPr>
        <w:t>아토피의 원인:외부 침입자에 대한 지나치게 높은 경계 시스템</w:t>
      </w:r>
    </w:p>
    <w:p w14:paraId="516336F0" w14:textId="447C36FD" w:rsidR="00685B00" w:rsidRDefault="00685B00" w:rsidP="000F1407">
      <w:pPr>
        <w:tabs>
          <w:tab w:val="left" w:pos="1653"/>
        </w:tabs>
      </w:pPr>
    </w:p>
    <w:p w14:paraId="6C566A83" w14:textId="4A41254A" w:rsidR="00685B00" w:rsidRDefault="00685B00" w:rsidP="000F1407">
      <w:pPr>
        <w:tabs>
          <w:tab w:val="left" w:pos="1653"/>
        </w:tabs>
      </w:pPr>
    </w:p>
    <w:p w14:paraId="5A41380C" w14:textId="3E4F99C9" w:rsidR="004C2EC4" w:rsidRDefault="00685B00" w:rsidP="000F1407">
      <w:pPr>
        <w:tabs>
          <w:tab w:val="left" w:pos="1653"/>
        </w:tabs>
      </w:pPr>
      <w:r>
        <w:rPr>
          <w:rFonts w:hint="eastAsia"/>
        </w:rPr>
        <w:t>천식-꽃가루가 호흡기 세포에 들어가서 반응이 심해져서,</w:t>
      </w:r>
      <w:r>
        <w:t xml:space="preserve"> </w:t>
      </w:r>
      <w:r>
        <w:rPr>
          <w:rFonts w:hint="eastAsia"/>
        </w:rPr>
        <w:t>그 부분에 확대가 되면서 기관지가 좁아지는 것</w:t>
      </w:r>
    </w:p>
    <w:p w14:paraId="0ECB77FC" w14:textId="7B549242" w:rsidR="00685B00" w:rsidRDefault="00685B00" w:rsidP="000F1407">
      <w:pPr>
        <w:tabs>
          <w:tab w:val="left" w:pos="1653"/>
        </w:tabs>
      </w:pPr>
      <w:r>
        <w:rPr>
          <w:rFonts w:hint="eastAsia"/>
        </w:rPr>
        <w:t>(일종의 자가 면역</w:t>
      </w:r>
      <w:r w:rsidR="00C5595D">
        <w:rPr>
          <w:rFonts w:hint="eastAsia"/>
        </w:rPr>
        <w:t>의 한 종</w:t>
      </w:r>
      <w:r>
        <w:rPr>
          <w:rFonts w:hint="eastAsia"/>
        </w:rPr>
        <w:t>류)</w:t>
      </w:r>
    </w:p>
    <w:p w14:paraId="64EADC01" w14:textId="767BD60D" w:rsidR="00685B00" w:rsidRDefault="00685B00" w:rsidP="000F1407">
      <w:pPr>
        <w:tabs>
          <w:tab w:val="left" w:pos="1653"/>
        </w:tabs>
      </w:pPr>
    </w:p>
    <w:p w14:paraId="07CF961B" w14:textId="3C2BF07F" w:rsidR="00C5595D" w:rsidRDefault="00C5595D" w:rsidP="000F1407">
      <w:pPr>
        <w:tabs>
          <w:tab w:val="left" w:pos="1653"/>
        </w:tabs>
      </w:pPr>
      <w:r>
        <w:rPr>
          <w:rFonts w:hint="eastAsia"/>
        </w:rPr>
        <w:t>류마티스-자가 면역의 한 종류</w:t>
      </w:r>
    </w:p>
    <w:p w14:paraId="7CB61232" w14:textId="6FE5151A" w:rsidR="00C5595D" w:rsidRDefault="00C5595D" w:rsidP="000F1407">
      <w:pPr>
        <w:tabs>
          <w:tab w:val="left" w:pos="1653"/>
        </w:tabs>
      </w:pPr>
    </w:p>
    <w:p w14:paraId="426779E9" w14:textId="230EE688" w:rsidR="00C5595D" w:rsidRDefault="00C5595D" w:rsidP="000F1407">
      <w:pPr>
        <w:tabs>
          <w:tab w:val="left" w:pos="1653"/>
        </w:tabs>
      </w:pPr>
      <w:r w:rsidRPr="00135553">
        <w:rPr>
          <w:rFonts w:hint="eastAsia"/>
          <w:b/>
          <w:bCs/>
        </w:rPr>
        <w:t>자가 면역?</w:t>
      </w:r>
      <w:r>
        <w:t xml:space="preserve"> </w:t>
      </w:r>
      <w:r>
        <w:rPr>
          <w:rFonts w:hint="eastAsia"/>
        </w:rPr>
        <w:t>면역 시스템이 너무 과해서 자기 몸을 자기가 공격하는 질병</w:t>
      </w:r>
    </w:p>
    <w:p w14:paraId="0DAEA1E9" w14:textId="559D8A74" w:rsidR="00135553" w:rsidRDefault="00135553" w:rsidP="000F1407">
      <w:pPr>
        <w:tabs>
          <w:tab w:val="left" w:pos="1653"/>
        </w:tabs>
      </w:pPr>
    </w:p>
    <w:p w14:paraId="17D5694C" w14:textId="71354453" w:rsidR="00135553" w:rsidRDefault="00135553" w:rsidP="000F1407">
      <w:pPr>
        <w:tabs>
          <w:tab w:val="left" w:pos="1653"/>
        </w:tabs>
      </w:pPr>
    </w:p>
    <w:p w14:paraId="238B1B71" w14:textId="2AA8781F" w:rsidR="00135553" w:rsidRDefault="00135553" w:rsidP="000F1407">
      <w:pPr>
        <w:tabs>
          <w:tab w:val="left" w:pos="1653"/>
        </w:tabs>
      </w:pPr>
    </w:p>
    <w:p w14:paraId="1C150E56" w14:textId="6ED3C13F" w:rsidR="00135553" w:rsidRDefault="00135553" w:rsidP="000F1407">
      <w:pPr>
        <w:tabs>
          <w:tab w:val="left" w:pos="1653"/>
        </w:tabs>
      </w:pPr>
    </w:p>
    <w:p w14:paraId="4CA97D14" w14:textId="1D305763" w:rsidR="00135553" w:rsidRDefault="00135553" w:rsidP="000F1407">
      <w:pPr>
        <w:tabs>
          <w:tab w:val="left" w:pos="1653"/>
        </w:tabs>
      </w:pPr>
    </w:p>
    <w:p w14:paraId="629532C0" w14:textId="10C8DC06" w:rsidR="00135553" w:rsidRDefault="00135553" w:rsidP="000F1407">
      <w:pPr>
        <w:tabs>
          <w:tab w:val="left" w:pos="1653"/>
        </w:tabs>
      </w:pPr>
    </w:p>
    <w:p w14:paraId="04AD97B8" w14:textId="6CBE192F" w:rsidR="00135553" w:rsidRDefault="00135553" w:rsidP="000F1407">
      <w:pPr>
        <w:tabs>
          <w:tab w:val="left" w:pos="1653"/>
        </w:tabs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3D91F60" wp14:editId="78B6716F">
            <wp:extent cx="6645910" cy="3293745"/>
            <wp:effectExtent l="0" t="0" r="2540" b="1905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DE9BD" w14:textId="7908CF28" w:rsidR="00135553" w:rsidRDefault="00135553" w:rsidP="000F1407">
      <w:pPr>
        <w:tabs>
          <w:tab w:val="left" w:pos="1653"/>
        </w:tabs>
      </w:pPr>
      <w:r>
        <w:rPr>
          <w:rFonts w:hint="eastAsia"/>
        </w:rPr>
        <w:t>이런 모든 것은 면역의 기억에서 온다.</w:t>
      </w:r>
    </w:p>
    <w:p w14:paraId="620023DF" w14:textId="24F49B6C" w:rsidR="00135553" w:rsidRDefault="00135553" w:rsidP="000F1407">
      <w:pPr>
        <w:tabs>
          <w:tab w:val="left" w:pos="1653"/>
        </w:tabs>
      </w:pPr>
      <w:r>
        <w:rPr>
          <w:rFonts w:hint="eastAsia"/>
        </w:rPr>
        <w:t>면역은,</w:t>
      </w:r>
      <w:r>
        <w:t xml:space="preserve"> </w:t>
      </w:r>
      <w:r>
        <w:rPr>
          <w:rFonts w:hint="eastAsia"/>
        </w:rPr>
        <w:t>침입자의 구조를 기억하는 면역세포들이 있다.</w:t>
      </w:r>
      <w:r w:rsidR="0090437D">
        <w:t xml:space="preserve"> </w:t>
      </w:r>
      <w:r w:rsidR="0090437D">
        <w:rPr>
          <w:rFonts w:hint="eastAsia"/>
        </w:rPr>
        <w:t>이게 처음에 만들어지고,</w:t>
      </w:r>
    </w:p>
    <w:p w14:paraId="56FB3588" w14:textId="70B079A3" w:rsidR="0090437D" w:rsidRDefault="0090437D" w:rsidP="000F1407">
      <w:pPr>
        <w:tabs>
          <w:tab w:val="left" w:pos="1653"/>
        </w:tabs>
      </w:pPr>
      <w:r>
        <w:rPr>
          <w:rFonts w:hint="eastAsia"/>
        </w:rPr>
        <w:t>두번째 똑 같은 침입자가 들어오면 빨리,</w:t>
      </w:r>
      <w:r>
        <w:t xml:space="preserve"> </w:t>
      </w:r>
      <w:r>
        <w:rPr>
          <w:rFonts w:hint="eastAsia"/>
        </w:rPr>
        <w:t>쉽게</w:t>
      </w:r>
      <w:r>
        <w:t>,</w:t>
      </w:r>
      <w:r w:rsidR="00330842">
        <w:t xml:space="preserve"> </w:t>
      </w:r>
      <w:r w:rsidR="00330842">
        <w:rPr>
          <w:rFonts w:hint="eastAsia"/>
        </w:rPr>
        <w:t>하루만에 많은 항체와 많은 공격용 세포가 나와서 준비함.</w:t>
      </w:r>
    </w:p>
    <w:p w14:paraId="3D375DD9" w14:textId="24A86A30" w:rsidR="00330842" w:rsidRDefault="00330842" w:rsidP="000F1407">
      <w:pPr>
        <w:tabs>
          <w:tab w:val="left" w:pos="1653"/>
        </w:tabs>
      </w:pPr>
      <w:r>
        <w:rPr>
          <w:rFonts w:hint="eastAsia"/>
        </w:rPr>
        <w:t>한번 침입을 당한 경험이 있고,</w:t>
      </w:r>
      <w:r>
        <w:t xml:space="preserve"> </w:t>
      </w:r>
      <w:r>
        <w:rPr>
          <w:rFonts w:hint="eastAsia"/>
        </w:rPr>
        <w:t xml:space="preserve">몸에서 물리쳤던 </w:t>
      </w:r>
      <w:r w:rsidR="00FD4350">
        <w:rPr>
          <w:rFonts w:hint="eastAsia"/>
        </w:rPr>
        <w:t>기억으로 우리 몸에 남아있다.</w:t>
      </w:r>
    </w:p>
    <w:p w14:paraId="4BC810F0" w14:textId="08A205DA" w:rsidR="007A54B0" w:rsidRDefault="007A54B0" w:rsidP="000F1407">
      <w:pPr>
        <w:tabs>
          <w:tab w:val="left" w:pos="1653"/>
        </w:tabs>
      </w:pPr>
      <w:r>
        <w:rPr>
          <w:rFonts w:hint="eastAsia"/>
        </w:rPr>
        <w:t>그래서 똑 같은 병에 두번은 안걸린다.</w:t>
      </w:r>
    </w:p>
    <w:p w14:paraId="4AC73CA2" w14:textId="5EC89E0D" w:rsidR="007A54B0" w:rsidRDefault="007A54B0" w:rsidP="000F1407">
      <w:pPr>
        <w:tabs>
          <w:tab w:val="left" w:pos="1653"/>
        </w:tabs>
      </w:pPr>
    </w:p>
    <w:p w14:paraId="51644AC3" w14:textId="7FC8FF6B" w:rsidR="00A43751" w:rsidRDefault="00A43751" w:rsidP="000F1407">
      <w:pPr>
        <w:tabs>
          <w:tab w:val="left" w:pos="1653"/>
        </w:tabs>
      </w:pPr>
    </w:p>
    <w:p w14:paraId="5CFBAF25" w14:textId="5441CF85" w:rsidR="00A43751" w:rsidRDefault="00A43751" w:rsidP="000F1407">
      <w:pPr>
        <w:tabs>
          <w:tab w:val="left" w:pos="1653"/>
        </w:tabs>
      </w:pPr>
      <w:r>
        <w:rPr>
          <w:rFonts w:hint="eastAsia"/>
        </w:rPr>
        <w:t>그래서,</w:t>
      </w:r>
      <w:r>
        <w:t xml:space="preserve"> </w:t>
      </w:r>
      <w:r>
        <w:rPr>
          <w:rFonts w:hint="eastAsia"/>
        </w:rPr>
        <w:t xml:space="preserve">나온 주사가 </w:t>
      </w:r>
      <w:r w:rsidRPr="001F788F">
        <w:rPr>
          <w:b/>
          <w:bCs/>
        </w:rPr>
        <w:t>“</w:t>
      </w:r>
      <w:r w:rsidRPr="001F788F">
        <w:rPr>
          <w:rFonts w:hint="eastAsia"/>
          <w:b/>
          <w:bCs/>
        </w:rPr>
        <w:t>백신</w:t>
      </w:r>
      <w:r w:rsidRPr="001F788F">
        <w:rPr>
          <w:b/>
          <w:bCs/>
        </w:rPr>
        <w:t>”</w:t>
      </w:r>
    </w:p>
    <w:p w14:paraId="7BC3098A" w14:textId="29317A8F" w:rsidR="00A43751" w:rsidRDefault="00A43751" w:rsidP="000F1407">
      <w:pPr>
        <w:tabs>
          <w:tab w:val="left" w:pos="1653"/>
        </w:tabs>
      </w:pPr>
      <w:r>
        <w:rPr>
          <w:rFonts w:hint="eastAsia"/>
        </w:rPr>
        <w:t>백신은,</w:t>
      </w:r>
      <w:r>
        <w:t xml:space="preserve"> </w:t>
      </w:r>
      <w:r>
        <w:rPr>
          <w:rFonts w:hint="eastAsia"/>
        </w:rPr>
        <w:t>병원균과 유사한 모양을 미리 만들어 주사해서,</w:t>
      </w:r>
      <w:r>
        <w:t xml:space="preserve"> </w:t>
      </w:r>
      <w:r w:rsidRPr="001F788F">
        <w:rPr>
          <w:rFonts w:hint="eastAsia"/>
          <w:b/>
          <w:bCs/>
        </w:rPr>
        <w:t>기억세포를 미리 만들어놓음</w:t>
      </w:r>
      <w:r>
        <w:rPr>
          <w:rFonts w:hint="eastAsia"/>
        </w:rPr>
        <w:t>.</w:t>
      </w:r>
    </w:p>
    <w:p w14:paraId="6A378F4C" w14:textId="1B0DF581" w:rsidR="00A43751" w:rsidRDefault="00A43751" w:rsidP="000F1407">
      <w:pPr>
        <w:tabs>
          <w:tab w:val="left" w:pos="1653"/>
        </w:tabs>
      </w:pPr>
      <w:r>
        <w:rPr>
          <w:rFonts w:hint="eastAsia"/>
        </w:rPr>
        <w:t>병원균이 갑자기 왔을떄 미리 기억세포가 없으면 그를 준비하는 데 시간이 걸리니까</w:t>
      </w:r>
    </w:p>
    <w:p w14:paraId="0190072C" w14:textId="1CD504D2" w:rsidR="00A43751" w:rsidRDefault="00A43751" w:rsidP="000F1407">
      <w:pPr>
        <w:tabs>
          <w:tab w:val="left" w:pos="1653"/>
        </w:tabs>
      </w:pPr>
      <w:r>
        <w:rPr>
          <w:rFonts w:hint="eastAsia"/>
        </w:rPr>
        <w:t>그 사이에 병원균이 빨리 커버리면 우리가 병에 걸림.</w:t>
      </w:r>
    </w:p>
    <w:p w14:paraId="3326B98B" w14:textId="76E11E55" w:rsidR="00A43751" w:rsidRDefault="00A43751" w:rsidP="000F1407">
      <w:pPr>
        <w:tabs>
          <w:tab w:val="left" w:pos="1653"/>
        </w:tabs>
      </w:pPr>
      <w:r>
        <w:rPr>
          <w:rFonts w:hint="eastAsia"/>
        </w:rPr>
        <w:t>몸이 정상 방어를 하고있다면 모르는 병원균이 들어와도 그 사이에 새로운 공격용 세포 만들때까지 버티면 되는데 그렇지 않은 경우는 위험.</w:t>
      </w:r>
    </w:p>
    <w:p w14:paraId="35559DB0" w14:textId="56606120" w:rsidR="00A43751" w:rsidRDefault="00A43751" w:rsidP="000F1407">
      <w:pPr>
        <w:tabs>
          <w:tab w:val="left" w:pos="1653"/>
        </w:tabs>
      </w:pPr>
      <w:r>
        <w:rPr>
          <w:rFonts w:hint="eastAsia"/>
        </w:rPr>
        <w:t xml:space="preserve">그래서 미리 </w:t>
      </w:r>
      <w:r w:rsidR="001F788F" w:rsidRPr="00333E04">
        <w:rPr>
          <w:rFonts w:hint="eastAsia"/>
          <w:b/>
          <w:bCs/>
        </w:rPr>
        <w:t>몸에 기억세포 만들어 놓는 것이 백신 주사임</w:t>
      </w:r>
      <w:r w:rsidR="001F788F">
        <w:rPr>
          <w:rFonts w:hint="eastAsia"/>
        </w:rPr>
        <w:t>.</w:t>
      </w:r>
    </w:p>
    <w:p w14:paraId="4A7ADB45" w14:textId="663ACD51" w:rsidR="00333E04" w:rsidRDefault="00333E04" w:rsidP="000F1407">
      <w:pPr>
        <w:tabs>
          <w:tab w:val="left" w:pos="1653"/>
        </w:tabs>
      </w:pPr>
    </w:p>
    <w:p w14:paraId="78E381CD" w14:textId="4AF78C75" w:rsidR="00333E04" w:rsidRDefault="00333E04" w:rsidP="000F1407">
      <w:pPr>
        <w:tabs>
          <w:tab w:val="left" w:pos="1653"/>
        </w:tabs>
      </w:pPr>
    </w:p>
    <w:p w14:paraId="15D44F6E" w14:textId="0CF7EA28" w:rsidR="00333E04" w:rsidRDefault="00333E04" w:rsidP="000F1407">
      <w:pPr>
        <w:tabs>
          <w:tab w:val="left" w:pos="1653"/>
        </w:tabs>
      </w:pPr>
    </w:p>
    <w:p w14:paraId="1DDEC70B" w14:textId="0686A18E" w:rsidR="00333E04" w:rsidRDefault="00333E04" w:rsidP="000F1407">
      <w:pPr>
        <w:tabs>
          <w:tab w:val="left" w:pos="1653"/>
        </w:tabs>
      </w:pPr>
    </w:p>
    <w:p w14:paraId="75F06CAB" w14:textId="2385E325" w:rsidR="00333E04" w:rsidRDefault="00333E04" w:rsidP="000F1407">
      <w:pPr>
        <w:tabs>
          <w:tab w:val="left" w:pos="1653"/>
        </w:tabs>
      </w:pPr>
    </w:p>
    <w:p w14:paraId="6267C234" w14:textId="2DBAEB62" w:rsidR="00333E04" w:rsidRDefault="00506637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18267F95" wp14:editId="1CC0DBBF">
            <wp:extent cx="6645910" cy="3426460"/>
            <wp:effectExtent l="0" t="0" r="2540" b="2540"/>
            <wp:docPr id="46" name="그림 46" descr="텍스트, 포유류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그림 46" descr="텍스트, 포유류이(가) 표시된 사진&#10;&#10;자동 생성된 설명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92FF9" w14:textId="656A3497" w:rsidR="00A076C1" w:rsidRDefault="00A076C1" w:rsidP="000F1407">
      <w:pPr>
        <w:tabs>
          <w:tab w:val="left" w:pos="1653"/>
        </w:tabs>
      </w:pPr>
      <w:r>
        <w:rPr>
          <w:rFonts w:hint="eastAsia"/>
        </w:rPr>
        <w:t xml:space="preserve">백신의 어원 </w:t>
      </w:r>
      <w:r>
        <w:t>= vacca (</w:t>
      </w:r>
      <w:r>
        <w:rPr>
          <w:rFonts w:hint="eastAsia"/>
        </w:rPr>
        <w:t>소)</w:t>
      </w:r>
    </w:p>
    <w:p w14:paraId="382DF9F9" w14:textId="7FEFA3DA" w:rsidR="001A4A99" w:rsidRDefault="001A4A99" w:rsidP="000F1407">
      <w:pPr>
        <w:tabs>
          <w:tab w:val="left" w:pos="1653"/>
        </w:tabs>
      </w:pPr>
      <w:r>
        <w:rPr>
          <w:rFonts w:hint="eastAsia"/>
        </w:rPr>
        <w:t>백신이 최초 만들어진건,</w:t>
      </w:r>
      <w:r>
        <w:t xml:space="preserve"> </w:t>
      </w:r>
      <w:r>
        <w:rPr>
          <w:rFonts w:hint="eastAsia"/>
        </w:rPr>
        <w:t>천연두가 유럽 강타했을 때</w:t>
      </w:r>
      <w:r>
        <w:t xml:space="preserve">, </w:t>
      </w:r>
      <w:r>
        <w:rPr>
          <w:rFonts w:hint="eastAsia"/>
        </w:rPr>
        <w:t>최초로 천연두 바이러스의 백신을 만듦</w:t>
      </w:r>
      <w:r>
        <w:t xml:space="preserve"> (</w:t>
      </w:r>
      <w:r>
        <w:rPr>
          <w:rFonts w:hint="eastAsia"/>
        </w:rPr>
        <w:t>제너가 만듦)</w:t>
      </w:r>
    </w:p>
    <w:p w14:paraId="192985DC" w14:textId="492B355D" w:rsidR="001A4A99" w:rsidRDefault="001A4A99" w:rsidP="00A365BB">
      <w:pPr>
        <w:tabs>
          <w:tab w:val="left" w:pos="1653"/>
        </w:tabs>
      </w:pPr>
      <w:r>
        <w:rPr>
          <w:rFonts w:hint="eastAsia"/>
        </w:rPr>
        <w:t>계기?</w:t>
      </w:r>
      <w:r>
        <w:t xml:space="preserve"> </w:t>
      </w:r>
      <w:r>
        <w:rPr>
          <w:rFonts w:hint="eastAsia"/>
        </w:rPr>
        <w:t>다른 사람들 다 죽어가는데,</w:t>
      </w:r>
      <w:r>
        <w:t xml:space="preserve"> </w:t>
      </w:r>
      <w:r>
        <w:rPr>
          <w:rFonts w:hint="eastAsia"/>
        </w:rPr>
        <w:t>소의 젖을 짜는 사람들은 아주 약하게 천연두 증상 나타나고 실제 걸리진 않더라.</w:t>
      </w:r>
      <w:r w:rsidR="00A365BB">
        <w:rPr>
          <w:rFonts w:hint="eastAsia"/>
        </w:rPr>
        <w:t xml:space="preserve"> </w:t>
      </w:r>
      <w:r>
        <w:rPr>
          <w:rFonts w:hint="eastAsia"/>
        </w:rPr>
        <w:t xml:space="preserve">그래서 그 사람들이 뭔가 </w:t>
      </w:r>
      <w:r w:rsidR="00A365BB">
        <w:rPr>
          <w:rFonts w:hint="eastAsia"/>
        </w:rPr>
        <w:t>있다.</w:t>
      </w:r>
    </w:p>
    <w:p w14:paraId="051C690C" w14:textId="0A5FAA28" w:rsidR="00A365BB" w:rsidRDefault="00A365BB" w:rsidP="000F1407">
      <w:pPr>
        <w:tabs>
          <w:tab w:val="left" w:pos="1653"/>
        </w:tabs>
      </w:pPr>
      <w:r>
        <w:rPr>
          <w:rFonts w:hint="eastAsia"/>
        </w:rPr>
        <w:t>그게 소에 있던 우두 바이러스였는데,</w:t>
      </w:r>
      <w:r>
        <w:t xml:space="preserve"> </w:t>
      </w:r>
      <w:r>
        <w:rPr>
          <w:rFonts w:hint="eastAsia"/>
        </w:rPr>
        <w:t>우두는 천연두랑 비슷하지만 사람 죽일정도는 아님.</w:t>
      </w:r>
    </w:p>
    <w:p w14:paraId="130F7B81" w14:textId="56DA37D8" w:rsidR="00A365BB" w:rsidRDefault="009525D0" w:rsidP="000F1407">
      <w:pPr>
        <w:tabs>
          <w:tab w:val="left" w:pos="1653"/>
        </w:tabs>
      </w:pPr>
      <w:r>
        <w:rPr>
          <w:noProof/>
        </w:rPr>
        <w:drawing>
          <wp:inline distT="0" distB="0" distL="0" distR="0" wp14:anchorId="2BA1FD91" wp14:editId="4F39CA38">
            <wp:extent cx="5155729" cy="2760133"/>
            <wp:effectExtent l="0" t="0" r="6985" b="25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60065" cy="2762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E16CF" w14:textId="77777777" w:rsidR="00E70DE2" w:rsidRDefault="00517BD9" w:rsidP="000F1407">
      <w:pPr>
        <w:tabs>
          <w:tab w:val="left" w:pos="1653"/>
        </w:tabs>
      </w:pPr>
      <w:r>
        <w:rPr>
          <w:rFonts w:hint="eastAsia"/>
        </w:rPr>
        <w:t>그래서 제너가 실험.</w:t>
      </w:r>
      <w:r>
        <w:t xml:space="preserve"> </w:t>
      </w:r>
      <w:r>
        <w:rPr>
          <w:rFonts w:hint="eastAsia"/>
        </w:rPr>
        <w:t>실제로 천연두 걸린 애 고름을 꺼내서 주사처럼 함.</w:t>
      </w:r>
    </w:p>
    <w:p w14:paraId="52668C0B" w14:textId="13888E41" w:rsidR="007037C9" w:rsidRDefault="00517BD9" w:rsidP="000F1407">
      <w:pPr>
        <w:tabs>
          <w:tab w:val="left" w:pos="1653"/>
        </w:tabs>
        <w:rPr>
          <w:rFonts w:hint="eastAsia"/>
        </w:rPr>
      </w:pPr>
      <w:r>
        <w:rPr>
          <w:rFonts w:hint="eastAsia"/>
        </w:rPr>
        <w:t xml:space="preserve">그 고름 안에 들어있던 바이러스가 들어가서 미리 </w:t>
      </w:r>
      <w:r w:rsidR="00F7051C">
        <w:rPr>
          <w:rFonts w:hint="eastAsia"/>
        </w:rPr>
        <w:t>준비해놓음.</w:t>
      </w:r>
      <w:r w:rsidR="007037C9">
        <w:rPr>
          <w:rFonts w:hint="eastAsia"/>
        </w:rPr>
        <w:t xml:space="preserve"> (고름 안에꺼가 많이 약화된 바이러스였겠지)</w:t>
      </w:r>
    </w:p>
    <w:p w14:paraId="71D1D66C" w14:textId="20F2F08A" w:rsidR="007037C9" w:rsidRDefault="007037C9" w:rsidP="000F1407">
      <w:pPr>
        <w:tabs>
          <w:tab w:val="left" w:pos="1653"/>
        </w:tabs>
      </w:pPr>
      <w:r>
        <w:rPr>
          <w:rFonts w:hint="eastAsia"/>
        </w:rPr>
        <w:t>그래서 지금 우리가 맞는 백신들은,</w:t>
      </w:r>
      <w:r>
        <w:t xml:space="preserve"> </w:t>
      </w:r>
      <w:r>
        <w:rPr>
          <w:rFonts w:hint="eastAsia"/>
        </w:rPr>
        <w:t>이런 원리임.</w:t>
      </w:r>
    </w:p>
    <w:p w14:paraId="23029D4D" w14:textId="526E4104" w:rsidR="007037C9" w:rsidRPr="007037C9" w:rsidRDefault="007037C9" w:rsidP="000F1407">
      <w:pPr>
        <w:tabs>
          <w:tab w:val="left" w:pos="1653"/>
        </w:tabs>
        <w:rPr>
          <w:rFonts w:hint="eastAsia"/>
        </w:rPr>
      </w:pPr>
      <w:r>
        <w:rPr>
          <w:rFonts w:hint="eastAsia"/>
        </w:rPr>
        <w:t>병원균과 같은 병원균을 약화시키거나 거의 죽여서 주사함.</w:t>
      </w:r>
      <w:r w:rsidR="003459D0">
        <w:t xml:space="preserve"> </w:t>
      </w:r>
      <w:r w:rsidR="003459D0">
        <w:rPr>
          <w:rFonts w:hint="eastAsia"/>
        </w:rPr>
        <w:t>그럼 마치 진짜 병원균이 들어온 것처럼 반응</w:t>
      </w:r>
      <w:r w:rsidR="003459D0">
        <w:t>.</w:t>
      </w:r>
    </w:p>
    <w:p w14:paraId="6E0C2464" w14:textId="3F6AF6EE" w:rsidR="00902FB2" w:rsidRDefault="006C5B8F" w:rsidP="000F1407">
      <w:pPr>
        <w:tabs>
          <w:tab w:val="left" w:pos="1653"/>
        </w:tabs>
      </w:pPr>
      <w:r>
        <w:rPr>
          <w:rFonts w:hint="eastAsia"/>
        </w:rPr>
        <w:t>그래서 누구는 주사맞고 병에 걸릴수도 있음</w:t>
      </w:r>
    </w:p>
    <w:p w14:paraId="45F53E17" w14:textId="12E3ABA2" w:rsidR="00D61956" w:rsidRDefault="00D61956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433C0EFD" wp14:editId="417105A1">
            <wp:extent cx="3858338" cy="3005667"/>
            <wp:effectExtent l="0" t="0" r="8890" b="444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65417" cy="3011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FD0EC" w14:textId="77670344" w:rsidR="006C5B8F" w:rsidRDefault="00163538" w:rsidP="000F1407">
      <w:pPr>
        <w:tabs>
          <w:tab w:val="left" w:pos="1653"/>
        </w:tabs>
      </w:pPr>
      <w:r>
        <w:rPr>
          <w:rFonts w:hint="eastAsia"/>
        </w:rPr>
        <w:t>항체의 특성을 살려서,</w:t>
      </w:r>
      <w:r>
        <w:t xml:space="preserve"> </w:t>
      </w:r>
      <w:r>
        <w:rPr>
          <w:rFonts w:hint="eastAsia"/>
        </w:rPr>
        <w:t>외부에서 항체를 만들어서 치료 목적으로 주사하는 것이 바이오 신약의 핵심.</w:t>
      </w:r>
    </w:p>
    <w:p w14:paraId="2802A578" w14:textId="1C8AAFD7" w:rsidR="00163538" w:rsidRDefault="00163538" w:rsidP="000F1407">
      <w:pPr>
        <w:tabs>
          <w:tab w:val="left" w:pos="1653"/>
        </w:tabs>
      </w:pPr>
      <w:r>
        <w:rPr>
          <w:rFonts w:hint="eastAsia"/>
        </w:rPr>
        <w:t>항체 치료제!</w:t>
      </w:r>
    </w:p>
    <w:p w14:paraId="0F8886C0" w14:textId="03A63DB5" w:rsidR="00163538" w:rsidRDefault="00163538" w:rsidP="000F1407">
      <w:pPr>
        <w:tabs>
          <w:tab w:val="left" w:pos="1653"/>
        </w:tabs>
      </w:pPr>
    </w:p>
    <w:p w14:paraId="102962B4" w14:textId="170E5E26" w:rsidR="00E569AE" w:rsidRDefault="00163538" w:rsidP="000F1407">
      <w:pPr>
        <w:tabs>
          <w:tab w:val="left" w:pos="1653"/>
        </w:tabs>
      </w:pPr>
      <w:r>
        <w:rPr>
          <w:rFonts w:hint="eastAsia"/>
        </w:rPr>
        <w:t>신약은 예전과는 달리,</w:t>
      </w:r>
      <w:r>
        <w:t xml:space="preserve"> </w:t>
      </w:r>
      <w:r>
        <w:rPr>
          <w:rFonts w:hint="eastAsia"/>
        </w:rPr>
        <w:t>특정 타겟에만 달라붙음.</w:t>
      </w:r>
      <w:r w:rsidR="00D61956">
        <w:t xml:space="preserve"> </w:t>
      </w:r>
      <w:r w:rsidR="00D61956">
        <w:rPr>
          <w:rFonts w:hint="eastAsia"/>
        </w:rPr>
        <w:t>즉 특정 항원만 찾아감</w:t>
      </w:r>
      <w:r w:rsidR="004918CD">
        <w:rPr>
          <w:rFonts w:hint="eastAsia"/>
        </w:rPr>
        <w:t>.</w:t>
      </w:r>
    </w:p>
    <w:p w14:paraId="5BB21714" w14:textId="1D3E970C" w:rsidR="00D61956" w:rsidRDefault="00D61956" w:rsidP="000F1407">
      <w:pPr>
        <w:tabs>
          <w:tab w:val="left" w:pos="1653"/>
        </w:tabs>
      </w:pPr>
      <w:r>
        <w:rPr>
          <w:rFonts w:hint="eastAsia"/>
        </w:rPr>
        <w:t xml:space="preserve">표적치료제 </w:t>
      </w:r>
      <w:r>
        <w:t xml:space="preserve">– </w:t>
      </w:r>
      <w:r>
        <w:rPr>
          <w:rFonts w:hint="eastAsia"/>
        </w:rPr>
        <w:t xml:space="preserve">암세포에만 달라붙음 </w:t>
      </w:r>
      <w:r>
        <w:t>(</w:t>
      </w:r>
      <w:r>
        <w:rPr>
          <w:rFonts w:hint="eastAsia"/>
        </w:rPr>
        <w:t>이게 항체 치료제임</w:t>
      </w:r>
      <w:r>
        <w:t>)</w:t>
      </w:r>
    </w:p>
    <w:p w14:paraId="05356687" w14:textId="6CAB013D" w:rsidR="004918CD" w:rsidRDefault="004918CD" w:rsidP="000F1407">
      <w:pPr>
        <w:tabs>
          <w:tab w:val="left" w:pos="1653"/>
        </w:tabs>
      </w:pPr>
    </w:p>
    <w:p w14:paraId="3835AEEB" w14:textId="55B3D35A" w:rsidR="004918CD" w:rsidRDefault="00B350FA" w:rsidP="000F1407">
      <w:pPr>
        <w:tabs>
          <w:tab w:val="left" w:pos="1653"/>
        </w:tabs>
        <w:rPr>
          <w:rFonts w:hint="eastAsia"/>
        </w:rPr>
      </w:pPr>
      <w:r>
        <w:rPr>
          <w:noProof/>
        </w:rPr>
        <w:drawing>
          <wp:inline distT="0" distB="0" distL="0" distR="0" wp14:anchorId="2B4BF4FD" wp14:editId="1C025AB7">
            <wp:extent cx="4162425" cy="3505200"/>
            <wp:effectExtent l="0" t="0" r="9525" b="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624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F64C8" w14:textId="1D9470B6" w:rsidR="004918CD" w:rsidRDefault="004918CD" w:rsidP="000F1407">
      <w:pPr>
        <w:tabs>
          <w:tab w:val="left" w:pos="1653"/>
        </w:tabs>
      </w:pPr>
      <w:r>
        <w:rPr>
          <w:rFonts w:hint="eastAsia"/>
        </w:rPr>
        <w:t>이렇게 항체 치료제는 바이오 신약의 선두주자. 경제적 효과도 큼</w:t>
      </w:r>
    </w:p>
    <w:p w14:paraId="60805040" w14:textId="325B4D8F" w:rsidR="00B350FA" w:rsidRDefault="00473CB4" w:rsidP="000F1407">
      <w:pPr>
        <w:tabs>
          <w:tab w:val="left" w:pos="1653"/>
        </w:tabs>
      </w:pPr>
      <w:r>
        <w:rPr>
          <w:rFonts w:hint="eastAsia"/>
        </w:rPr>
        <w:t xml:space="preserve">제약회사 </w:t>
      </w:r>
      <w:r w:rsidR="003613AD">
        <w:rPr>
          <w:rFonts w:hint="eastAsia"/>
        </w:rPr>
        <w:t xml:space="preserve">화이자의 연 매출 </w:t>
      </w:r>
      <w:r w:rsidR="003613AD">
        <w:t>50</w:t>
      </w:r>
      <w:r w:rsidR="003613AD">
        <w:rPr>
          <w:rFonts w:hint="eastAsia"/>
        </w:rPr>
        <w:t>조.</w:t>
      </w:r>
      <w:r w:rsidR="00B350FA">
        <w:t xml:space="preserve"> </w:t>
      </w:r>
      <w:r w:rsidR="00B350FA">
        <w:rPr>
          <w:rFonts w:hint="eastAsia"/>
        </w:rPr>
        <w:t>그중 류마티스 치료제인 엔브렐</w:t>
      </w:r>
      <w:r w:rsidR="00EF0A20">
        <w:rPr>
          <w:rFonts w:hint="eastAsia"/>
        </w:rPr>
        <w:t xml:space="preserve"> 한 품목만</w:t>
      </w:r>
      <w:r w:rsidR="00B350FA">
        <w:rPr>
          <w:rFonts w:hint="eastAsia"/>
        </w:rPr>
        <w:t xml:space="preserve"> </w:t>
      </w:r>
      <w:r w:rsidR="00B350FA">
        <w:t>3</w:t>
      </w:r>
      <w:r w:rsidR="00B350FA">
        <w:rPr>
          <w:rFonts w:hint="eastAsia"/>
        </w:rPr>
        <w:t>조</w:t>
      </w:r>
      <w:r w:rsidR="00126BC5">
        <w:rPr>
          <w:rFonts w:hint="eastAsia"/>
        </w:rPr>
        <w:t>.</w:t>
      </w:r>
    </w:p>
    <w:p w14:paraId="73BB3818" w14:textId="7063E60E" w:rsidR="00426E8C" w:rsidRDefault="00426E8C" w:rsidP="000F1407">
      <w:pPr>
        <w:tabs>
          <w:tab w:val="left" w:pos="1653"/>
        </w:tabs>
      </w:pPr>
    </w:p>
    <w:p w14:paraId="437D924F" w14:textId="2D982350" w:rsidR="00426E8C" w:rsidRDefault="00426E8C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55333959" wp14:editId="451D42E1">
            <wp:extent cx="6645910" cy="2587625"/>
            <wp:effectExtent l="0" t="0" r="2540" b="3175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81CD" w14:textId="542749C8" w:rsidR="005315F9" w:rsidRDefault="005315F9" w:rsidP="000F1407">
      <w:pPr>
        <w:tabs>
          <w:tab w:val="left" w:pos="1653"/>
        </w:tabs>
      </w:pPr>
      <w:r>
        <w:rPr>
          <w:rFonts w:hint="eastAsia"/>
        </w:rPr>
        <w:t>항체 치료제는 바이오의 꽃</w:t>
      </w:r>
      <w:r>
        <w:t xml:space="preserve"> </w:t>
      </w:r>
      <w:r>
        <w:rPr>
          <w:rFonts w:hint="eastAsia"/>
        </w:rPr>
        <w:t>이라고 불리움.</w:t>
      </w:r>
    </w:p>
    <w:p w14:paraId="122570AB" w14:textId="34356FC7" w:rsidR="005315F9" w:rsidRDefault="005315F9" w:rsidP="000F1407">
      <w:pPr>
        <w:tabs>
          <w:tab w:val="left" w:pos="1653"/>
        </w:tabs>
      </w:pPr>
      <w:r>
        <w:rPr>
          <w:rFonts w:hint="eastAsia"/>
        </w:rPr>
        <w:t>그래서 국내에도 여기에 달라붙어서 항체 치료제를 만들기 시작함.</w:t>
      </w:r>
    </w:p>
    <w:p w14:paraId="010E0714" w14:textId="4D2570DC" w:rsidR="005315F9" w:rsidRDefault="005315F9" w:rsidP="000F1407">
      <w:pPr>
        <w:tabs>
          <w:tab w:val="left" w:pos="1653"/>
        </w:tabs>
      </w:pPr>
    </w:p>
    <w:p w14:paraId="306798FD" w14:textId="1164FF6D" w:rsidR="00B7399F" w:rsidRDefault="00B7399F" w:rsidP="000F1407">
      <w:pPr>
        <w:tabs>
          <w:tab w:val="left" w:pos="1653"/>
        </w:tabs>
      </w:pPr>
    </w:p>
    <w:p w14:paraId="6AA7A015" w14:textId="10E890A2" w:rsidR="00B7399F" w:rsidRDefault="00B7399F" w:rsidP="000F1407">
      <w:pPr>
        <w:tabs>
          <w:tab w:val="left" w:pos="1653"/>
        </w:tabs>
      </w:pPr>
      <w:r>
        <w:rPr>
          <w:rFonts w:hint="eastAsia"/>
        </w:rPr>
        <w:t>&lt;정리&gt;</w:t>
      </w:r>
    </w:p>
    <w:p w14:paraId="5959BA1F" w14:textId="3D9D70C3" w:rsidR="00B7399F" w:rsidRDefault="00B7399F" w:rsidP="000F1407">
      <w:pPr>
        <w:tabs>
          <w:tab w:val="left" w:pos="1653"/>
        </w:tabs>
      </w:pPr>
      <w:r>
        <w:rPr>
          <w:rFonts w:hint="eastAsia"/>
        </w:rPr>
        <w:t>알러지는 면역의 일종이다. 다만 면역이 좀 더 예민한 것 뿐이다.</w:t>
      </w:r>
    </w:p>
    <w:p w14:paraId="5BFBB75D" w14:textId="6221489A" w:rsidR="00B7399F" w:rsidRDefault="00951813" w:rsidP="000F1407">
      <w:pPr>
        <w:tabs>
          <w:tab w:val="left" w:pos="1653"/>
        </w:tabs>
      </w:pPr>
      <w:r>
        <w:rPr>
          <w:rFonts w:hint="eastAsia"/>
        </w:rPr>
        <w:t>면역은 기억이 핵심이다.</w:t>
      </w:r>
      <w:r>
        <w:t xml:space="preserve"> </w:t>
      </w:r>
      <w:r>
        <w:rPr>
          <w:rFonts w:hint="eastAsia"/>
        </w:rPr>
        <w:t>그 기억은,</w:t>
      </w:r>
      <w:r>
        <w:t xml:space="preserve"> </w:t>
      </w:r>
      <w:r>
        <w:rPr>
          <w:rFonts w:hint="eastAsia"/>
        </w:rPr>
        <w:t>면역 세포로 기억되면서 두번째에 진입하면 훨씬 빨리 외부 적을 처치한다.</w:t>
      </w:r>
    </w:p>
    <w:p w14:paraId="31EB1B2E" w14:textId="4A640B02" w:rsidR="00951813" w:rsidRDefault="00951813" w:rsidP="000F1407">
      <w:pPr>
        <w:tabs>
          <w:tab w:val="left" w:pos="1653"/>
        </w:tabs>
      </w:pPr>
      <w:r>
        <w:rPr>
          <w:rFonts w:hint="eastAsia"/>
        </w:rPr>
        <w:t>면역의 기능을 살려서,</w:t>
      </w:r>
      <w:r>
        <w:t xml:space="preserve"> </w:t>
      </w:r>
      <w:r>
        <w:rPr>
          <w:rFonts w:hint="eastAsia"/>
        </w:rPr>
        <w:t>항체를 외부에서 만들어서</w:t>
      </w:r>
      <w:r>
        <w:t xml:space="preserve">, </w:t>
      </w:r>
      <w:r>
        <w:rPr>
          <w:rFonts w:hint="eastAsia"/>
        </w:rPr>
        <w:t>항체를 외부에서 잘 못만들어서 약해진 사람에게 주사를 한다면 좀 더 부작용이 적게,</w:t>
      </w:r>
      <w:r>
        <w:t xml:space="preserve"> </w:t>
      </w:r>
      <w:r>
        <w:rPr>
          <w:rFonts w:hint="eastAsia"/>
        </w:rPr>
        <w:t>해당된 부분만을 공격하는 효과적인 항체를 만들 수 있다!</w:t>
      </w:r>
    </w:p>
    <w:p w14:paraId="7B071707" w14:textId="5A0B5670" w:rsidR="00620EC2" w:rsidRDefault="00620EC2" w:rsidP="000F1407">
      <w:pPr>
        <w:tabs>
          <w:tab w:val="left" w:pos="1653"/>
        </w:tabs>
      </w:pPr>
    </w:p>
    <w:p w14:paraId="7FFFD9EE" w14:textId="15587819" w:rsidR="00620EC2" w:rsidRDefault="00620EC2" w:rsidP="000F1407">
      <w:pPr>
        <w:tabs>
          <w:tab w:val="left" w:pos="1653"/>
        </w:tabs>
      </w:pPr>
    </w:p>
    <w:p w14:paraId="7E041BA3" w14:textId="7EA54422" w:rsidR="00620EC2" w:rsidRDefault="00620EC2" w:rsidP="000F1407">
      <w:pPr>
        <w:tabs>
          <w:tab w:val="left" w:pos="1653"/>
        </w:tabs>
      </w:pPr>
    </w:p>
    <w:p w14:paraId="2533B960" w14:textId="4C5B5671" w:rsidR="00620EC2" w:rsidRDefault="00620EC2" w:rsidP="000F1407">
      <w:pPr>
        <w:tabs>
          <w:tab w:val="left" w:pos="1653"/>
        </w:tabs>
      </w:pPr>
    </w:p>
    <w:p w14:paraId="670FFA3A" w14:textId="6AFF605B" w:rsidR="00620EC2" w:rsidRDefault="00620EC2" w:rsidP="000F1407">
      <w:pPr>
        <w:tabs>
          <w:tab w:val="left" w:pos="1653"/>
        </w:tabs>
      </w:pPr>
    </w:p>
    <w:p w14:paraId="6220625E" w14:textId="0F6A8BCA" w:rsidR="00620EC2" w:rsidRDefault="00620EC2" w:rsidP="000F1407">
      <w:pPr>
        <w:tabs>
          <w:tab w:val="left" w:pos="1653"/>
        </w:tabs>
      </w:pPr>
    </w:p>
    <w:p w14:paraId="05817D7B" w14:textId="53B79AE5" w:rsidR="00620EC2" w:rsidRDefault="00620EC2" w:rsidP="000F1407">
      <w:pPr>
        <w:tabs>
          <w:tab w:val="left" w:pos="1653"/>
        </w:tabs>
      </w:pPr>
    </w:p>
    <w:p w14:paraId="45BE1A68" w14:textId="2907F21B" w:rsidR="00620EC2" w:rsidRDefault="00620EC2" w:rsidP="000F1407">
      <w:pPr>
        <w:tabs>
          <w:tab w:val="left" w:pos="1653"/>
        </w:tabs>
      </w:pPr>
    </w:p>
    <w:p w14:paraId="30DFC5FC" w14:textId="13BB15AA" w:rsidR="00620EC2" w:rsidRDefault="00620EC2" w:rsidP="000F1407">
      <w:pPr>
        <w:tabs>
          <w:tab w:val="left" w:pos="1653"/>
        </w:tabs>
      </w:pPr>
    </w:p>
    <w:p w14:paraId="0B3AC851" w14:textId="69238FAF" w:rsidR="00620EC2" w:rsidRDefault="00620EC2" w:rsidP="000F1407">
      <w:pPr>
        <w:tabs>
          <w:tab w:val="left" w:pos="1653"/>
        </w:tabs>
      </w:pPr>
    </w:p>
    <w:p w14:paraId="144C18A0" w14:textId="465962C1" w:rsidR="00620EC2" w:rsidRDefault="00620EC2" w:rsidP="000F1407">
      <w:pPr>
        <w:tabs>
          <w:tab w:val="left" w:pos="1653"/>
        </w:tabs>
      </w:pPr>
    </w:p>
    <w:p w14:paraId="6E2E5B87" w14:textId="037A4CF2" w:rsidR="00620EC2" w:rsidRDefault="00620EC2" w:rsidP="000F1407">
      <w:pPr>
        <w:tabs>
          <w:tab w:val="left" w:pos="1653"/>
        </w:tabs>
      </w:pPr>
    </w:p>
    <w:p w14:paraId="05E69FFB" w14:textId="13AD8E5B" w:rsidR="00620EC2" w:rsidRDefault="00620EC2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6DC0839B" wp14:editId="52085C81">
            <wp:extent cx="5480663" cy="2870200"/>
            <wp:effectExtent l="0" t="0" r="6350" b="6350"/>
            <wp:docPr id="51" name="그림 51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그림 51" descr="텍스트이(가) 표시된 사진&#10;&#10;자동 생성된 설명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2950" cy="287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EBA4" w14:textId="36F068F6" w:rsidR="00ED20A8" w:rsidRDefault="00ED20A8" w:rsidP="000F1407">
      <w:pPr>
        <w:tabs>
          <w:tab w:val="left" w:pos="1653"/>
        </w:tabs>
      </w:pPr>
    </w:p>
    <w:p w14:paraId="3FF76FC5" w14:textId="25D1B155" w:rsidR="007527B0" w:rsidRDefault="007527B0" w:rsidP="000F1407">
      <w:pPr>
        <w:tabs>
          <w:tab w:val="left" w:pos="1653"/>
        </w:tabs>
      </w:pPr>
      <w:r>
        <w:rPr>
          <w:noProof/>
        </w:rPr>
        <w:drawing>
          <wp:inline distT="0" distB="0" distL="0" distR="0" wp14:anchorId="2DBA4F53" wp14:editId="1BD62446">
            <wp:extent cx="3281841" cy="1879600"/>
            <wp:effectExtent l="0" t="0" r="0" b="6350"/>
            <wp:docPr id="52" name="그림 52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그림 52" descr="텍스트이(가) 표시된 사진&#10;&#10;자동 생성된 설명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85746" cy="1881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73C8B" w14:textId="0192B7F9" w:rsidR="00124415" w:rsidRDefault="00250BA3" w:rsidP="000F1407">
      <w:pPr>
        <w:tabs>
          <w:tab w:val="left" w:pos="1653"/>
        </w:tabs>
      </w:pPr>
      <w:r>
        <w:rPr>
          <w:rFonts w:hint="eastAsia"/>
        </w:rPr>
        <w:t>-</w:t>
      </w:r>
      <w:r>
        <w:t>&gt;</w:t>
      </w:r>
      <w:r>
        <w:rPr>
          <w:rFonts w:hint="eastAsia"/>
        </w:rPr>
        <w:t>인류 멸망 시나리오 순서이다.</w:t>
      </w:r>
      <w:r w:rsidR="00755E1D">
        <w:rPr>
          <w:rFonts w:hint="eastAsia"/>
        </w:rPr>
        <w:t xml:space="preserve"> </w:t>
      </w:r>
      <w:r w:rsidR="00755E1D">
        <w:t>(</w:t>
      </w:r>
      <w:r w:rsidR="00755E1D">
        <w:rPr>
          <w:rFonts w:hint="eastAsia"/>
        </w:rPr>
        <w:t>인류 멸망 가능성 원인들)</w:t>
      </w:r>
    </w:p>
    <w:p w14:paraId="74A87856" w14:textId="77777777" w:rsidR="00755E1D" w:rsidRDefault="00755E1D" w:rsidP="000F1407">
      <w:pPr>
        <w:tabs>
          <w:tab w:val="left" w:pos="1653"/>
        </w:tabs>
      </w:pPr>
    </w:p>
    <w:p w14:paraId="4CD7E533" w14:textId="170AA5C5" w:rsidR="00755E1D" w:rsidRDefault="00755E1D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026C232A" wp14:editId="6DBCDDB7">
            <wp:extent cx="6645910" cy="3790950"/>
            <wp:effectExtent l="0" t="0" r="2540" b="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62ED7" w14:textId="207B9A50" w:rsidR="001D7569" w:rsidRDefault="001D7569" w:rsidP="000F1407">
      <w:pPr>
        <w:tabs>
          <w:tab w:val="left" w:pos="1653"/>
        </w:tabs>
      </w:pPr>
      <w:r>
        <w:rPr>
          <w:rFonts w:hint="eastAsia"/>
        </w:rPr>
        <w:t>지구 모든 지역이 다 코로나 바이러스로 이미 감염이 되어있다.</w:t>
      </w:r>
    </w:p>
    <w:p w14:paraId="40DBA4F0" w14:textId="268AD180" w:rsidR="001D7569" w:rsidRDefault="001D7569" w:rsidP="000F1407">
      <w:pPr>
        <w:tabs>
          <w:tab w:val="left" w:pos="1653"/>
        </w:tabs>
      </w:pPr>
      <w:r>
        <w:rPr>
          <w:rFonts w:hint="eastAsia"/>
        </w:rPr>
        <w:t xml:space="preserve">코로나 치사율은 </w:t>
      </w:r>
      <w:r>
        <w:t>2~10%</w:t>
      </w:r>
    </w:p>
    <w:p w14:paraId="1856582E" w14:textId="4AAF4851" w:rsidR="00AE37E5" w:rsidRDefault="001D7569" w:rsidP="000F1407">
      <w:pPr>
        <w:tabs>
          <w:tab w:val="left" w:pos="1653"/>
        </w:tabs>
      </w:pPr>
      <w:r>
        <w:rPr>
          <w:rFonts w:hint="eastAsia"/>
        </w:rPr>
        <w:t>S</w:t>
      </w:r>
      <w:r>
        <w:t>ARS</w:t>
      </w:r>
      <w:r w:rsidR="00AE37E5">
        <w:t>=10%</w:t>
      </w:r>
      <w:r>
        <w:t>,MER</w:t>
      </w:r>
      <w:r w:rsidR="00AE37E5">
        <w:t>S=30%,</w:t>
      </w:r>
      <w:r w:rsidR="00AE37E5">
        <w:rPr>
          <w:rFonts w:hint="eastAsia"/>
        </w:rPr>
        <w:t>에볼라=</w:t>
      </w:r>
      <w:r w:rsidR="00AE37E5">
        <w:t>50~90%</w:t>
      </w:r>
      <w:r w:rsidR="00AE37E5">
        <w:rPr>
          <w:rFonts w:hint="eastAsia"/>
        </w:rPr>
        <w:t>,일반독감=</w:t>
      </w:r>
      <w:r w:rsidR="00AE37E5">
        <w:t xml:space="preserve">0.1% </w:t>
      </w:r>
      <w:r w:rsidR="00AE37E5">
        <w:rPr>
          <w:rFonts w:hint="eastAsia"/>
        </w:rPr>
        <w:t>그러니 코로나는 치사율 높은 편이다.</w:t>
      </w:r>
    </w:p>
    <w:p w14:paraId="41762DE2" w14:textId="77777777" w:rsidR="00A73BBF" w:rsidRDefault="00A73BBF" w:rsidP="000F1407">
      <w:pPr>
        <w:tabs>
          <w:tab w:val="left" w:pos="1653"/>
        </w:tabs>
      </w:pPr>
    </w:p>
    <w:p w14:paraId="386F0319" w14:textId="4E0AADAF" w:rsidR="00EE79EF" w:rsidRDefault="00EE79EF" w:rsidP="000F1407">
      <w:pPr>
        <w:tabs>
          <w:tab w:val="left" w:pos="1653"/>
        </w:tabs>
      </w:pPr>
      <w:r>
        <w:rPr>
          <w:rFonts w:hint="eastAsia"/>
        </w:rPr>
        <w:t>치사율이 낮으면,</w:t>
      </w:r>
      <w:r>
        <w:t xml:space="preserve"> </w:t>
      </w:r>
      <w:r>
        <w:rPr>
          <w:rFonts w:hint="eastAsia"/>
        </w:rPr>
        <w:t>전파 속도가 높다.</w:t>
      </w:r>
      <w:r w:rsidR="00EC3F87">
        <w:rPr>
          <w:rFonts w:hint="eastAsia"/>
        </w:rPr>
        <w:t xml:space="preserve"> </w:t>
      </w:r>
      <w:r w:rsidR="00EC3F87">
        <w:t>(</w:t>
      </w:r>
      <w:r w:rsidR="00EC3F87">
        <w:rPr>
          <w:rFonts w:hint="eastAsia"/>
        </w:rPr>
        <w:t>걸려도 막 돌아다닐 수 있으니까)</w:t>
      </w:r>
    </w:p>
    <w:p w14:paraId="0AB5EB98" w14:textId="266D72B0" w:rsidR="00EC3F87" w:rsidRDefault="00EC3F87" w:rsidP="000F1407">
      <w:pPr>
        <w:tabs>
          <w:tab w:val="left" w:pos="1653"/>
        </w:tabs>
      </w:pPr>
      <w:r>
        <w:rPr>
          <w:rFonts w:hint="eastAsia"/>
        </w:rPr>
        <w:t>에볼라같</w:t>
      </w:r>
      <w:r w:rsidR="00371125">
        <w:rPr>
          <w:rFonts w:hint="eastAsia"/>
        </w:rPr>
        <w:t>은건</w:t>
      </w:r>
      <w:r>
        <w:rPr>
          <w:rFonts w:hint="eastAsia"/>
        </w:rPr>
        <w:t>,</w:t>
      </w:r>
      <w:r>
        <w:t xml:space="preserve"> </w:t>
      </w:r>
      <w:r>
        <w:rPr>
          <w:rFonts w:hint="eastAsia"/>
        </w:rPr>
        <w:t>걸리면 앓느라 움직이지도 못해서 전파가 안된다.</w:t>
      </w:r>
      <w:r>
        <w:t xml:space="preserve"> </w:t>
      </w:r>
      <w:r>
        <w:rPr>
          <w:rFonts w:hint="eastAsia"/>
        </w:rPr>
        <w:t>그래서 사상자가 많이 안퍼짐.</w:t>
      </w:r>
    </w:p>
    <w:p w14:paraId="7910F030" w14:textId="01417A27" w:rsidR="00EC3F87" w:rsidRDefault="00486349" w:rsidP="000F1407">
      <w:pPr>
        <w:tabs>
          <w:tab w:val="left" w:pos="1653"/>
        </w:tabs>
      </w:pPr>
      <w:r>
        <w:rPr>
          <w:rFonts w:hint="eastAsia"/>
        </w:rPr>
        <w:t>치사율 낮아도 감염 많이 되면 사망자 증가함.</w:t>
      </w:r>
    </w:p>
    <w:p w14:paraId="47F7CB49" w14:textId="083E944E" w:rsidR="00971CD4" w:rsidRDefault="00971CD4" w:rsidP="000F1407">
      <w:pPr>
        <w:tabs>
          <w:tab w:val="left" w:pos="1653"/>
        </w:tabs>
      </w:pPr>
    </w:p>
    <w:p w14:paraId="63CC18AD" w14:textId="27DB825C" w:rsidR="00971CD4" w:rsidRDefault="00971CD4" w:rsidP="000F1407">
      <w:pPr>
        <w:tabs>
          <w:tab w:val="left" w:pos="1653"/>
        </w:tabs>
      </w:pPr>
    </w:p>
    <w:p w14:paraId="2B24D146" w14:textId="3E7D39B4" w:rsidR="00971CD4" w:rsidRDefault="00971CD4" w:rsidP="000F1407">
      <w:pPr>
        <w:tabs>
          <w:tab w:val="left" w:pos="1653"/>
        </w:tabs>
      </w:pPr>
    </w:p>
    <w:p w14:paraId="651B8EF9" w14:textId="6D48C577" w:rsidR="00971CD4" w:rsidRDefault="00971CD4" w:rsidP="000F1407">
      <w:pPr>
        <w:tabs>
          <w:tab w:val="left" w:pos="1653"/>
        </w:tabs>
      </w:pPr>
    </w:p>
    <w:p w14:paraId="1BCC4C5C" w14:textId="77777777" w:rsidR="00971CD4" w:rsidRDefault="00971CD4" w:rsidP="000F1407">
      <w:pPr>
        <w:tabs>
          <w:tab w:val="left" w:pos="1653"/>
        </w:tabs>
        <w:rPr>
          <w:rFonts w:hint="eastAsia"/>
        </w:rPr>
      </w:pPr>
    </w:p>
    <w:p w14:paraId="19DF4652" w14:textId="49AC245A" w:rsidR="00387D71" w:rsidRDefault="00574004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41D67248" wp14:editId="544A83B9">
            <wp:extent cx="2535895" cy="3081867"/>
            <wp:effectExtent l="0" t="0" r="0" b="4445"/>
            <wp:docPr id="55" name="그림 55" descr="텍스트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그림 55" descr="텍스트이(가) 표시된 사진&#10;&#10;자동 생성된 설명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539406" cy="3086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B69DC" w14:textId="2D36247D" w:rsidR="00574004" w:rsidRDefault="002B3605" w:rsidP="000F1407">
      <w:pPr>
        <w:tabs>
          <w:tab w:val="left" w:pos="1653"/>
        </w:tabs>
      </w:pPr>
      <w:r>
        <w:rPr>
          <w:rFonts w:hint="eastAsia"/>
        </w:rPr>
        <w:t>바이러스와 서로 계속적으로 인류를 위협해왔다.</w:t>
      </w:r>
    </w:p>
    <w:p w14:paraId="46E4D366" w14:textId="63615E54" w:rsidR="002B3605" w:rsidRDefault="002B3605" w:rsidP="000F1407">
      <w:pPr>
        <w:tabs>
          <w:tab w:val="left" w:pos="1653"/>
        </w:tabs>
      </w:pPr>
      <w:r>
        <w:rPr>
          <w:rFonts w:hint="eastAsia"/>
        </w:rPr>
        <w:t>문제는 그게 점점 더 광범위하고 빨리 온다.</w:t>
      </w:r>
    </w:p>
    <w:p w14:paraId="296CA3FE" w14:textId="47DC1B31" w:rsidR="002B3605" w:rsidRDefault="002B3605" w:rsidP="000F1407">
      <w:pPr>
        <w:tabs>
          <w:tab w:val="left" w:pos="1653"/>
        </w:tabs>
      </w:pPr>
    </w:p>
    <w:p w14:paraId="620C116C" w14:textId="11B3253C" w:rsidR="002B3605" w:rsidRDefault="002B3605" w:rsidP="000F1407">
      <w:pPr>
        <w:tabs>
          <w:tab w:val="left" w:pos="1653"/>
        </w:tabs>
      </w:pPr>
      <w:r w:rsidRPr="002B3605">
        <w:rPr>
          <w:rFonts w:hint="eastAsia"/>
          <w:b/>
          <w:bCs/>
        </w:rPr>
        <w:t xml:space="preserve">딱 </w:t>
      </w:r>
      <w:r w:rsidRPr="002B3605">
        <w:rPr>
          <w:b/>
          <w:bCs/>
        </w:rPr>
        <w:t>1</w:t>
      </w:r>
      <w:r w:rsidRPr="002B3605">
        <w:rPr>
          <w:rFonts w:hint="eastAsia"/>
          <w:b/>
          <w:bCs/>
        </w:rPr>
        <w:t>번의 승리</w:t>
      </w:r>
      <w:r>
        <w:rPr>
          <w:rFonts w:hint="eastAsia"/>
        </w:rPr>
        <w:t>.</w:t>
      </w:r>
      <w:r>
        <w:t xml:space="preserve"> </w:t>
      </w:r>
      <w:r>
        <w:rPr>
          <w:rFonts w:hint="eastAsia"/>
        </w:rPr>
        <w:t>천연두는 이제 인간에게서 박멸됐다.</w:t>
      </w:r>
      <w:r>
        <w:t xml:space="preserve"> </w:t>
      </w:r>
      <w:r>
        <w:rPr>
          <w:rFonts w:hint="eastAsia"/>
        </w:rPr>
        <w:t>바로 제너에 의해 백신이 나왔기 때문.</w:t>
      </w:r>
    </w:p>
    <w:p w14:paraId="20A82DF7" w14:textId="3E695674" w:rsidR="002B3605" w:rsidRDefault="002B3605" w:rsidP="000F1407">
      <w:pPr>
        <w:tabs>
          <w:tab w:val="left" w:pos="1653"/>
        </w:tabs>
      </w:pPr>
      <w:r>
        <w:rPr>
          <w:rFonts w:hint="eastAsia"/>
        </w:rPr>
        <w:t>또,</w:t>
      </w:r>
      <w:r>
        <w:t xml:space="preserve"> DNA</w:t>
      </w:r>
      <w:r>
        <w:rPr>
          <w:rFonts w:hint="eastAsia"/>
        </w:rPr>
        <w:t>바이러스여서 잘 변질 안되니까 인간이 승리해서 박멸됐다.</w:t>
      </w:r>
    </w:p>
    <w:p w14:paraId="6A267BED" w14:textId="616D207E" w:rsidR="002B3605" w:rsidRDefault="002B3605" w:rsidP="000F1407">
      <w:pPr>
        <w:tabs>
          <w:tab w:val="left" w:pos="1653"/>
        </w:tabs>
      </w:pPr>
    </w:p>
    <w:p w14:paraId="3284631B" w14:textId="32F9D17B" w:rsidR="002B3605" w:rsidRPr="002B3605" w:rsidRDefault="002B3605" w:rsidP="000F1407">
      <w:pPr>
        <w:tabs>
          <w:tab w:val="left" w:pos="1653"/>
        </w:tabs>
        <w:rPr>
          <w:b/>
          <w:bCs/>
        </w:rPr>
      </w:pPr>
      <w:r w:rsidRPr="002B3605">
        <w:rPr>
          <w:rFonts w:hint="eastAsia"/>
          <w:b/>
          <w:bCs/>
        </w:rPr>
        <w:t>바이러스 창궐 원인?</w:t>
      </w:r>
      <w:r w:rsidRPr="002B3605">
        <w:rPr>
          <w:b/>
          <w:bCs/>
        </w:rPr>
        <w:t xml:space="preserve"> </w:t>
      </w:r>
      <w:r w:rsidRPr="002B3605">
        <w:rPr>
          <w:rFonts w:hint="eastAsia"/>
          <w:b/>
          <w:bCs/>
        </w:rPr>
        <w:t>중요.</w:t>
      </w:r>
      <w:r w:rsidRPr="002B3605">
        <w:rPr>
          <w:b/>
          <w:bCs/>
        </w:rPr>
        <w:t xml:space="preserve"> – </w:t>
      </w:r>
      <w:r w:rsidRPr="002B3605">
        <w:rPr>
          <w:rFonts w:hint="eastAsia"/>
          <w:b/>
          <w:bCs/>
        </w:rPr>
        <w:t>1</w:t>
      </w:r>
      <w:r w:rsidRPr="002B3605">
        <w:rPr>
          <w:b/>
          <w:bCs/>
        </w:rPr>
        <w:t>.</w:t>
      </w:r>
      <w:r w:rsidRPr="002B3605">
        <w:rPr>
          <w:rFonts w:hint="eastAsia"/>
          <w:b/>
          <w:bCs/>
        </w:rPr>
        <w:t xml:space="preserve">밀림 개발 </w:t>
      </w:r>
      <w:r w:rsidRPr="002B3605">
        <w:rPr>
          <w:b/>
          <w:bCs/>
        </w:rPr>
        <w:t>2.</w:t>
      </w:r>
      <w:r w:rsidRPr="002B3605">
        <w:rPr>
          <w:rFonts w:hint="eastAsia"/>
          <w:b/>
          <w:bCs/>
        </w:rPr>
        <w:t>가축 사육</w:t>
      </w:r>
      <w:r w:rsidRPr="002B3605">
        <w:rPr>
          <w:b/>
          <w:bCs/>
        </w:rPr>
        <w:t xml:space="preserve"> 3.</w:t>
      </w:r>
      <w:r w:rsidRPr="002B3605">
        <w:rPr>
          <w:rFonts w:hint="eastAsia"/>
          <w:b/>
          <w:bCs/>
        </w:rPr>
        <w:t>교통 발달</w:t>
      </w:r>
    </w:p>
    <w:p w14:paraId="34E629C3" w14:textId="42F9A078" w:rsidR="002B3605" w:rsidRDefault="002B3605" w:rsidP="000F1407">
      <w:pPr>
        <w:tabs>
          <w:tab w:val="left" w:pos="1653"/>
        </w:tabs>
      </w:pPr>
      <w:r>
        <w:rPr>
          <w:rFonts w:hint="eastAsia"/>
        </w:rPr>
        <w:t xml:space="preserve">바이러스는 원래 밀림에 있어야하는데 그 </w:t>
      </w:r>
      <w:r w:rsidRPr="006148D4">
        <w:rPr>
          <w:rFonts w:hint="eastAsia"/>
          <w:b/>
          <w:bCs/>
        </w:rPr>
        <w:t>밀림을 개발</w:t>
      </w:r>
      <w:r>
        <w:rPr>
          <w:rFonts w:hint="eastAsia"/>
        </w:rPr>
        <w:t>하면서 걔네꺼가 사람이랑 접촉을 함.</w:t>
      </w:r>
      <w:r>
        <w:t xml:space="preserve"> (</w:t>
      </w:r>
      <w:r>
        <w:rPr>
          <w:rFonts w:hint="eastAsia"/>
        </w:rPr>
        <w:t>대표:박쥐)</w:t>
      </w:r>
    </w:p>
    <w:p w14:paraId="7D8E01F1" w14:textId="5B6D619D" w:rsidR="003E4CCB" w:rsidRDefault="00F94D8B" w:rsidP="000F1407">
      <w:pPr>
        <w:tabs>
          <w:tab w:val="left" w:pos="1653"/>
        </w:tabs>
      </w:pPr>
      <w:r>
        <w:rPr>
          <w:rFonts w:hint="eastAsia"/>
        </w:rPr>
        <w:t xml:space="preserve">인류가 </w:t>
      </w:r>
      <w:r w:rsidRPr="006148D4">
        <w:rPr>
          <w:rFonts w:hint="eastAsia"/>
          <w:b/>
          <w:bCs/>
        </w:rPr>
        <w:t>가축을 사육</w:t>
      </w:r>
      <w:r>
        <w:rPr>
          <w:rFonts w:hint="eastAsia"/>
        </w:rPr>
        <w:t>하기 시작해서 그로부터 인간은 다른 동물에 비해 급진화</w:t>
      </w:r>
      <w:r>
        <w:t xml:space="preserve">. </w:t>
      </w:r>
      <w:r>
        <w:rPr>
          <w:rFonts w:hint="eastAsia"/>
        </w:rPr>
        <w:t>가축이 야생 동물과 사람의 중간체</w:t>
      </w:r>
      <w:r>
        <w:t xml:space="preserve"> </w:t>
      </w:r>
      <w:r>
        <w:rPr>
          <w:rFonts w:hint="eastAsia"/>
        </w:rPr>
        <w:t>위치임.</w:t>
      </w:r>
      <w:r>
        <w:t xml:space="preserve"> </w:t>
      </w:r>
      <w:r>
        <w:rPr>
          <w:rFonts w:hint="eastAsia"/>
        </w:rPr>
        <w:t>그래서 야생동물의 바이러스는 쉽게 가축으로 오고 그게 사람에게 온다</w:t>
      </w:r>
    </w:p>
    <w:p w14:paraId="0E46A36C" w14:textId="28722BE9" w:rsidR="00F94D8B" w:rsidRDefault="00F94D8B" w:rsidP="000F1407">
      <w:pPr>
        <w:tabs>
          <w:tab w:val="left" w:pos="1653"/>
        </w:tabs>
      </w:pPr>
      <w:r>
        <w:rPr>
          <w:rFonts w:hint="eastAsia"/>
        </w:rPr>
        <w:t>교통의 발달.</w:t>
      </w:r>
      <w:r>
        <w:t>-</w:t>
      </w:r>
      <w:r>
        <w:rPr>
          <w:rFonts w:hint="eastAsia"/>
        </w:rPr>
        <w:t xml:space="preserve">옛날은 그 나라에서만 있고 끝이었는데 </w:t>
      </w:r>
      <w:r w:rsidR="006148D4" w:rsidRPr="006148D4">
        <w:rPr>
          <w:rFonts w:hint="eastAsia"/>
          <w:b/>
          <w:bCs/>
        </w:rPr>
        <w:t>교통의</w:t>
      </w:r>
      <w:r w:rsidR="006148D4">
        <w:rPr>
          <w:rFonts w:hint="eastAsia"/>
        </w:rPr>
        <w:t xml:space="preserve"> </w:t>
      </w:r>
      <w:r w:rsidR="006148D4" w:rsidRPr="006148D4">
        <w:rPr>
          <w:rFonts w:hint="eastAsia"/>
          <w:b/>
          <w:bCs/>
        </w:rPr>
        <w:t>발달</w:t>
      </w:r>
      <w:r w:rsidR="006148D4">
        <w:rPr>
          <w:rFonts w:hint="eastAsia"/>
        </w:rPr>
        <w:t xml:space="preserve">으로 </w:t>
      </w:r>
      <w:r>
        <w:rPr>
          <w:rFonts w:hint="eastAsia"/>
        </w:rPr>
        <w:t>지금은 한나절이면 어디든 갈 수 있음.</w:t>
      </w:r>
    </w:p>
    <w:p w14:paraId="3F0B637C" w14:textId="7F1D2E6A" w:rsidR="00067018" w:rsidRDefault="00067018" w:rsidP="000F1407">
      <w:pPr>
        <w:tabs>
          <w:tab w:val="left" w:pos="1653"/>
        </w:tabs>
      </w:pPr>
      <w:r>
        <w:rPr>
          <w:rFonts w:hint="eastAsia"/>
        </w:rPr>
        <w:t>이 세가지 중 한 고리를 끊어야하는데 뭐가 끊어질까.</w:t>
      </w:r>
      <w:r>
        <w:t xml:space="preserve">. </w:t>
      </w:r>
      <w:r>
        <w:rPr>
          <w:rFonts w:hint="eastAsia"/>
        </w:rPr>
        <w:t>다 끊기 힘든 현대 문명.</w:t>
      </w:r>
    </w:p>
    <w:p w14:paraId="1D8A9411" w14:textId="5CCA086D" w:rsidR="00067018" w:rsidRDefault="00067018" w:rsidP="000F1407">
      <w:pPr>
        <w:tabs>
          <w:tab w:val="left" w:pos="1653"/>
        </w:tabs>
      </w:pPr>
      <w:r>
        <w:rPr>
          <w:rFonts w:hint="eastAsia"/>
        </w:rPr>
        <w:t>결론,</w:t>
      </w:r>
      <w:r>
        <w:t xml:space="preserve"> </w:t>
      </w:r>
      <w:r>
        <w:rPr>
          <w:rFonts w:hint="eastAsia"/>
        </w:rPr>
        <w:t>바이러스 창궐은 계속될 것이다.</w:t>
      </w:r>
    </w:p>
    <w:p w14:paraId="4DB2218D" w14:textId="45BE03E6" w:rsidR="00067018" w:rsidRDefault="00067018" w:rsidP="000F1407">
      <w:pPr>
        <w:tabs>
          <w:tab w:val="left" w:pos="1653"/>
        </w:tabs>
      </w:pPr>
    </w:p>
    <w:p w14:paraId="25A87B0E" w14:textId="6B2D2E1C" w:rsidR="00067018" w:rsidRPr="00B53993" w:rsidRDefault="00067018" w:rsidP="000F1407">
      <w:pPr>
        <w:tabs>
          <w:tab w:val="left" w:pos="1653"/>
        </w:tabs>
        <w:rPr>
          <w:b/>
          <w:bCs/>
        </w:rPr>
      </w:pPr>
      <w:r w:rsidRPr="00B53993">
        <w:rPr>
          <w:rFonts w:hint="eastAsia"/>
          <w:b/>
          <w:bCs/>
        </w:rPr>
        <w:t>신종 변종이 발생한다.</w:t>
      </w:r>
    </w:p>
    <w:p w14:paraId="28069974" w14:textId="603EE255" w:rsidR="005E6E7B" w:rsidRDefault="00067018" w:rsidP="000F1407">
      <w:pPr>
        <w:tabs>
          <w:tab w:val="left" w:pos="1653"/>
        </w:tabs>
      </w:pPr>
      <w:r>
        <w:rPr>
          <w:rFonts w:hint="eastAsia"/>
        </w:rPr>
        <w:t xml:space="preserve">특히 </w:t>
      </w:r>
      <w:r>
        <w:t>RNA</w:t>
      </w:r>
      <w:r>
        <w:rPr>
          <w:rFonts w:hint="eastAsia"/>
        </w:rPr>
        <w:t>바이러스는 변종이 많이 생김.</w:t>
      </w:r>
      <w:r>
        <w:t xml:space="preserve"> RNA</w:t>
      </w:r>
      <w:r>
        <w:rPr>
          <w:rFonts w:hint="eastAsia"/>
        </w:rPr>
        <w:t xml:space="preserve">는 </w:t>
      </w:r>
      <w:r>
        <w:t>DNA</w:t>
      </w:r>
      <w:r>
        <w:rPr>
          <w:rFonts w:hint="eastAsia"/>
        </w:rPr>
        <w:t>로 바뀌어서 움직이기 때문에 변종 잘 생기는 편</w:t>
      </w:r>
      <w:r w:rsidR="005E6E7B">
        <w:rPr>
          <w:rFonts w:hint="eastAsia"/>
        </w:rPr>
        <w:t>.</w:t>
      </w:r>
    </w:p>
    <w:p w14:paraId="677DD355" w14:textId="49CC981E" w:rsidR="00B53993" w:rsidRDefault="00B53993" w:rsidP="000F1407">
      <w:pPr>
        <w:tabs>
          <w:tab w:val="left" w:pos="1653"/>
        </w:tabs>
      </w:pPr>
      <w:r>
        <w:rPr>
          <w:rFonts w:hint="eastAsia"/>
        </w:rPr>
        <w:t>R</w:t>
      </w:r>
      <w:r>
        <w:t>NA</w:t>
      </w:r>
      <w:r>
        <w:rPr>
          <w:rFonts w:hint="eastAsia"/>
        </w:rPr>
        <w:t>바이러스는 변종이 생긴다?</w:t>
      </w:r>
      <w:r>
        <w:t xml:space="preserve"> =&gt; </w:t>
      </w:r>
      <w:r>
        <w:rPr>
          <w:rFonts w:hint="eastAsia"/>
        </w:rPr>
        <w:t>백신을 만들기가 쉽지 않다!</w:t>
      </w:r>
    </w:p>
    <w:p w14:paraId="48F49575" w14:textId="6A168C2F" w:rsidR="00B53993" w:rsidRDefault="00B53993" w:rsidP="000F1407">
      <w:pPr>
        <w:tabs>
          <w:tab w:val="left" w:pos="1653"/>
        </w:tabs>
      </w:pPr>
    </w:p>
    <w:p w14:paraId="7E0CC960" w14:textId="2226BB6B" w:rsidR="00B53993" w:rsidRDefault="00B53993" w:rsidP="000F1407">
      <w:pPr>
        <w:tabs>
          <w:tab w:val="left" w:pos="1653"/>
        </w:tabs>
      </w:pPr>
      <w:r w:rsidRPr="00B53993">
        <w:rPr>
          <w:rFonts w:hint="eastAsia"/>
          <w:b/>
          <w:bCs/>
        </w:rPr>
        <w:t>해결책?</w:t>
      </w:r>
      <w:r>
        <w:t xml:space="preserve"> </w:t>
      </w:r>
      <w:r>
        <w:rPr>
          <w:rFonts w:hint="eastAsia"/>
        </w:rPr>
        <w:t>빠른 속도로 백신을 만드는 것 뿐</w:t>
      </w:r>
      <w:r w:rsidR="00CD3A47">
        <w:rPr>
          <w:rFonts w:hint="eastAsia"/>
        </w:rPr>
        <w:t>이다.</w:t>
      </w:r>
    </w:p>
    <w:p w14:paraId="42F0B2D7" w14:textId="2709BA13" w:rsidR="00EC43F0" w:rsidRDefault="00EC43F0" w:rsidP="000F1407">
      <w:pPr>
        <w:tabs>
          <w:tab w:val="left" w:pos="1653"/>
        </w:tabs>
      </w:pPr>
    </w:p>
    <w:p w14:paraId="3B3427D2" w14:textId="3A6269E2" w:rsidR="00EC43F0" w:rsidRDefault="006F45E3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40A12252" wp14:editId="2132F15E">
            <wp:extent cx="6645910" cy="3642360"/>
            <wp:effectExtent l="0" t="0" r="2540" b="0"/>
            <wp:docPr id="56" name="그림 56" descr="테이블이(가) 표시된 사진&#10;&#10;자동 생성된 설명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그림 56" descr="테이블이(가) 표시된 사진&#10;&#10;자동 생성된 설명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42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4C88F" w14:textId="42E1F06E" w:rsidR="006F45E3" w:rsidRDefault="00F52DF9" w:rsidP="000F1407">
      <w:pPr>
        <w:tabs>
          <w:tab w:val="left" w:pos="1653"/>
        </w:tabs>
      </w:pPr>
      <w:r>
        <w:rPr>
          <w:rFonts w:hint="eastAsia"/>
        </w:rPr>
        <w:t>표 숙지하기</w:t>
      </w:r>
    </w:p>
    <w:p w14:paraId="5F77AAC6" w14:textId="0534EF21" w:rsidR="007F6958" w:rsidRDefault="00D90612" w:rsidP="000F1407">
      <w:pPr>
        <w:tabs>
          <w:tab w:val="left" w:pos="1653"/>
        </w:tabs>
      </w:pPr>
      <w:r>
        <w:rPr>
          <w:rFonts w:hint="eastAsia"/>
        </w:rPr>
        <w:t xml:space="preserve">독감은 바이러스를 누군지 딱 찝을 수 있어서 백신을 만들 수 </w:t>
      </w:r>
      <w:r>
        <w:t xml:space="preserve">o. </w:t>
      </w:r>
      <w:r>
        <w:rPr>
          <w:rFonts w:hint="eastAsia"/>
        </w:rPr>
        <w:t xml:space="preserve">근데 감기는 종류 너무 많아서 백신 </w:t>
      </w:r>
      <w:r>
        <w:t>x.</w:t>
      </w:r>
    </w:p>
    <w:p w14:paraId="5AC67ADC" w14:textId="54CBA01B" w:rsidR="00D90612" w:rsidRDefault="00D90612" w:rsidP="000F1407">
      <w:pPr>
        <w:tabs>
          <w:tab w:val="left" w:pos="1653"/>
        </w:tabs>
      </w:pPr>
    </w:p>
    <w:p w14:paraId="22CA04C0" w14:textId="3B250487" w:rsidR="00232D7C" w:rsidRDefault="00232D7C" w:rsidP="000F1407">
      <w:pPr>
        <w:tabs>
          <w:tab w:val="left" w:pos="1653"/>
        </w:tabs>
      </w:pPr>
    </w:p>
    <w:p w14:paraId="162B9386" w14:textId="20C74569" w:rsidR="00232D7C" w:rsidRDefault="00232D7C" w:rsidP="000F1407">
      <w:pPr>
        <w:tabs>
          <w:tab w:val="left" w:pos="1653"/>
        </w:tabs>
      </w:pPr>
    </w:p>
    <w:p w14:paraId="17BE9CCC" w14:textId="0691F4D0" w:rsidR="00232D7C" w:rsidRDefault="00232D7C" w:rsidP="000F1407">
      <w:pPr>
        <w:tabs>
          <w:tab w:val="left" w:pos="1653"/>
        </w:tabs>
      </w:pPr>
    </w:p>
    <w:p w14:paraId="2869739B" w14:textId="7084C2F1" w:rsidR="00232D7C" w:rsidRDefault="00232D7C" w:rsidP="000F1407">
      <w:pPr>
        <w:tabs>
          <w:tab w:val="left" w:pos="1653"/>
        </w:tabs>
      </w:pPr>
    </w:p>
    <w:p w14:paraId="30379C40" w14:textId="60721119" w:rsidR="00232D7C" w:rsidRDefault="00232D7C" w:rsidP="000F1407">
      <w:pPr>
        <w:tabs>
          <w:tab w:val="left" w:pos="1653"/>
        </w:tabs>
      </w:pPr>
    </w:p>
    <w:p w14:paraId="1306E1B9" w14:textId="77777777" w:rsidR="00232D7C" w:rsidRDefault="00232D7C" w:rsidP="000F1407">
      <w:pPr>
        <w:tabs>
          <w:tab w:val="left" w:pos="1653"/>
        </w:tabs>
        <w:rPr>
          <w:rFonts w:hint="eastAsia"/>
        </w:rPr>
      </w:pPr>
    </w:p>
    <w:p w14:paraId="1F2F39D0" w14:textId="0A0E306E" w:rsidR="00D90612" w:rsidRDefault="00232D7C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07625431" wp14:editId="1564BDA2">
            <wp:extent cx="6645910" cy="3446145"/>
            <wp:effectExtent l="0" t="0" r="2540" b="1905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8E344" w14:textId="136C4CDE" w:rsidR="00232D7C" w:rsidRDefault="00232D7C" w:rsidP="000F1407">
      <w:pPr>
        <w:tabs>
          <w:tab w:val="left" w:pos="1653"/>
        </w:tabs>
      </w:pPr>
      <w:r>
        <w:rPr>
          <w:rFonts w:hint="eastAsia"/>
        </w:rPr>
        <w:t>바이러스 천마리를 모으면 머리카락 굵기가 된다. 크기가 작음</w:t>
      </w:r>
    </w:p>
    <w:p w14:paraId="3CCD8D28" w14:textId="34AD0D53" w:rsidR="00232D7C" w:rsidRDefault="00232D7C" w:rsidP="000F1407">
      <w:pPr>
        <w:tabs>
          <w:tab w:val="left" w:pos="1653"/>
        </w:tabs>
      </w:pPr>
    </w:p>
    <w:p w14:paraId="690008BD" w14:textId="4539A0E2" w:rsidR="00232D7C" w:rsidRDefault="00232D7C" w:rsidP="000F1407">
      <w:pPr>
        <w:tabs>
          <w:tab w:val="left" w:pos="1653"/>
        </w:tabs>
      </w:pPr>
      <w:r>
        <w:rPr>
          <w:rFonts w:hint="eastAsia"/>
        </w:rPr>
        <w:t>박쥐</w:t>
      </w:r>
      <w:r w:rsidR="0089428E">
        <w:rPr>
          <w:rFonts w:hint="eastAsia"/>
        </w:rPr>
        <w:t xml:space="preserve"> </w:t>
      </w:r>
      <w:r>
        <w:rPr>
          <w:rFonts w:hint="eastAsia"/>
        </w:rPr>
        <w:t xml:space="preserve">한마리에는 약 </w:t>
      </w:r>
      <w:r>
        <w:t>137</w:t>
      </w:r>
      <w:r>
        <w:rPr>
          <w:rFonts w:hint="eastAsia"/>
        </w:rPr>
        <w:t>종의 바이러스가 있다.</w:t>
      </w:r>
      <w:r w:rsidR="0089428E">
        <w:t xml:space="preserve"> </w:t>
      </w:r>
      <w:r w:rsidR="0089428E">
        <w:rPr>
          <w:rFonts w:hint="eastAsia"/>
        </w:rPr>
        <w:t xml:space="preserve">그 중 </w:t>
      </w:r>
      <w:r w:rsidR="0089428E">
        <w:t>61</w:t>
      </w:r>
      <w:r w:rsidR="0089428E">
        <w:rPr>
          <w:rFonts w:hint="eastAsia"/>
        </w:rPr>
        <w:t>종이 인수</w:t>
      </w:r>
      <w:r w:rsidR="0089428E">
        <w:t>(</w:t>
      </w:r>
      <w:r w:rsidR="0089428E">
        <w:rPr>
          <w:rFonts w:hint="eastAsia"/>
        </w:rPr>
        <w:t>사람동물다걸릴수있는)공통.</w:t>
      </w:r>
    </w:p>
    <w:p w14:paraId="4EDDD28C" w14:textId="655D09DA" w:rsidR="0089428E" w:rsidRDefault="0089428E" w:rsidP="000F1407">
      <w:pPr>
        <w:tabs>
          <w:tab w:val="left" w:pos="1653"/>
        </w:tabs>
      </w:pPr>
    </w:p>
    <w:p w14:paraId="3D4FE3CF" w14:textId="392A3A34" w:rsidR="006376B6" w:rsidRDefault="006376B6" w:rsidP="000F1407">
      <w:pPr>
        <w:tabs>
          <w:tab w:val="left" w:pos="1653"/>
        </w:tabs>
      </w:pPr>
      <w:r>
        <w:rPr>
          <w:rFonts w:hint="eastAsia"/>
        </w:rPr>
        <w:t xml:space="preserve">쥐나 박쥐는 지구 포유류 중 개체수가 </w:t>
      </w:r>
      <w:r>
        <w:t>1,2</w:t>
      </w:r>
      <w:r>
        <w:rPr>
          <w:rFonts w:hint="eastAsia"/>
        </w:rPr>
        <w:t>위인데 여기에 수십개 바이러스가 있으니 결국 이 세상엔 바이러스가 다깔려있다고 봐야지.</w:t>
      </w:r>
    </w:p>
    <w:p w14:paraId="2407A978" w14:textId="54FD2C7F" w:rsidR="006376B6" w:rsidRDefault="006376B6" w:rsidP="000F1407">
      <w:pPr>
        <w:tabs>
          <w:tab w:val="left" w:pos="1653"/>
        </w:tabs>
      </w:pPr>
    </w:p>
    <w:p w14:paraId="0FA0DE0E" w14:textId="1D27442E" w:rsidR="006376B6" w:rsidRDefault="006376B6" w:rsidP="000F1407">
      <w:pPr>
        <w:tabs>
          <w:tab w:val="left" w:pos="1653"/>
        </w:tabs>
      </w:pPr>
      <w:r>
        <w:rPr>
          <w:rFonts w:hint="eastAsia"/>
        </w:rPr>
        <w:t>직접적으로 바이러스가 전파된다고 하지만 대부분 중간동물인 낙타나 새를 경유한다</w:t>
      </w:r>
    </w:p>
    <w:p w14:paraId="066F5FD2" w14:textId="79BBBD39" w:rsidR="006376B6" w:rsidRDefault="006376B6" w:rsidP="000F1407">
      <w:pPr>
        <w:tabs>
          <w:tab w:val="left" w:pos="1653"/>
        </w:tabs>
      </w:pPr>
    </w:p>
    <w:p w14:paraId="6D580890" w14:textId="55B2E9EA" w:rsidR="00713F0A" w:rsidRDefault="006376B6" w:rsidP="000F1407">
      <w:pPr>
        <w:tabs>
          <w:tab w:val="left" w:pos="1653"/>
        </w:tabs>
      </w:pPr>
      <w:r>
        <w:rPr>
          <w:rFonts w:hint="eastAsia"/>
        </w:rPr>
        <w:t xml:space="preserve">바이러스의 구조와 침투 과정 </w:t>
      </w:r>
      <w:r w:rsidR="00590B0E">
        <w:t>–</w:t>
      </w:r>
      <w:r>
        <w:t xml:space="preserve"> </w:t>
      </w:r>
      <w:r w:rsidR="00590B0E">
        <w:rPr>
          <w:rFonts w:hint="eastAsia"/>
        </w:rPr>
        <w:t>바이러스는 외부에서 들어와서 세포에 딱 달라붙음.</w:t>
      </w:r>
      <w:r w:rsidR="00590B0E">
        <w:t xml:space="preserve"> </w:t>
      </w:r>
      <w:r w:rsidR="00590B0E">
        <w:rPr>
          <w:rFonts w:hint="eastAsia"/>
        </w:rPr>
        <w:t xml:space="preserve">그럼 그 순간 열쇠와 키의 작용으로 특정 세포에 특정 바이러스 달라붙으면 안에 싹 들어와서 안의 </w:t>
      </w:r>
      <w:r w:rsidR="00590B0E">
        <w:t>DNA</w:t>
      </w:r>
      <w:r w:rsidR="00590B0E">
        <w:rPr>
          <w:rFonts w:hint="eastAsia"/>
        </w:rPr>
        <w:t xml:space="preserve">를 </w:t>
      </w:r>
      <w:r w:rsidR="00713F0A">
        <w:rPr>
          <w:rFonts w:hint="eastAsia"/>
        </w:rPr>
        <w:t>기반으로해서 세포의 모든 기계를 다 이용해서 그 안의 바이러스가 증식한다.</w:t>
      </w:r>
      <w:r w:rsidR="00713F0A">
        <w:t xml:space="preserve"> </w:t>
      </w:r>
      <w:r w:rsidR="00713F0A">
        <w:rPr>
          <w:rFonts w:hint="eastAsia"/>
        </w:rPr>
        <w:t xml:space="preserve">그래서 만들고 만들고 만들어서 바이러스 하나가 </w:t>
      </w:r>
      <w:r w:rsidR="00713F0A">
        <w:t>100</w:t>
      </w:r>
      <w:r w:rsidR="00713F0A">
        <w:rPr>
          <w:rFonts w:hint="eastAsia"/>
        </w:rPr>
        <w:t>개 정도의 바이러스를 만들어낸다.</w:t>
      </w:r>
      <w:r w:rsidR="00AF6057">
        <w:rPr>
          <w:rFonts w:hint="eastAsia"/>
        </w:rPr>
        <w:t xml:space="preserve"> 즉 세포가 파괴된다.</w:t>
      </w:r>
      <w:r w:rsidR="00C84AE1">
        <w:t xml:space="preserve"> </w:t>
      </w:r>
      <w:r w:rsidR="00C84AE1">
        <w:rPr>
          <w:rFonts w:hint="eastAsia"/>
        </w:rPr>
        <w:t>그럼 옆 세포들 서서히 다 파괴해나가며 폐 전체 세포를 파괴해버리면,</w:t>
      </w:r>
      <w:r w:rsidR="00C84AE1">
        <w:t xml:space="preserve"> </w:t>
      </w:r>
      <w:r w:rsidR="00513DEF">
        <w:rPr>
          <w:rFonts w:hint="eastAsia"/>
        </w:rPr>
        <w:t>그럼 폐 자체가 기능을 못하게 한다.</w:t>
      </w:r>
    </w:p>
    <w:p w14:paraId="5013AF9C" w14:textId="79370F17" w:rsidR="00B2279E" w:rsidRDefault="00B2279E" w:rsidP="000F1407">
      <w:pPr>
        <w:tabs>
          <w:tab w:val="left" w:pos="1653"/>
        </w:tabs>
      </w:pPr>
    </w:p>
    <w:p w14:paraId="504AD06D" w14:textId="092AB36E" w:rsidR="00E72C26" w:rsidRDefault="00E72C26" w:rsidP="000F1407">
      <w:pPr>
        <w:tabs>
          <w:tab w:val="left" w:pos="1653"/>
        </w:tabs>
      </w:pPr>
      <w:r>
        <w:rPr>
          <w:rFonts w:hint="eastAsia"/>
        </w:rPr>
        <w:t>바이러스는 세균보다 훨씬 더 감염이 세다.</w:t>
      </w:r>
    </w:p>
    <w:p w14:paraId="173F7F7E" w14:textId="6C9B91CE" w:rsidR="00E72C26" w:rsidRDefault="00E72C26" w:rsidP="000F1407">
      <w:pPr>
        <w:tabs>
          <w:tab w:val="left" w:pos="1653"/>
        </w:tabs>
      </w:pPr>
      <w:r>
        <w:rPr>
          <w:rFonts w:hint="eastAsia"/>
        </w:rPr>
        <w:t>그래서 바이러스가 위험하다.</w:t>
      </w:r>
    </w:p>
    <w:p w14:paraId="27357317" w14:textId="488CF885" w:rsidR="00E72C26" w:rsidRDefault="00E72C26" w:rsidP="000F1407">
      <w:pPr>
        <w:tabs>
          <w:tab w:val="left" w:pos="1653"/>
        </w:tabs>
      </w:pPr>
    </w:p>
    <w:p w14:paraId="6326E4E0" w14:textId="6627480E" w:rsidR="00E72C26" w:rsidRDefault="00E72C26" w:rsidP="000F1407">
      <w:pPr>
        <w:tabs>
          <w:tab w:val="left" w:pos="1653"/>
        </w:tabs>
      </w:pPr>
    </w:p>
    <w:p w14:paraId="5B640AD8" w14:textId="7E713CB7" w:rsidR="00E72C26" w:rsidRDefault="00E72C26" w:rsidP="000F1407">
      <w:pPr>
        <w:tabs>
          <w:tab w:val="left" w:pos="1653"/>
        </w:tabs>
      </w:pPr>
    </w:p>
    <w:p w14:paraId="59332833" w14:textId="53F278B4" w:rsidR="00D263FF" w:rsidRDefault="00031D2A" w:rsidP="000F1407">
      <w:pPr>
        <w:tabs>
          <w:tab w:val="left" w:pos="1653"/>
        </w:tabs>
      </w:pPr>
      <w:r>
        <w:rPr>
          <w:noProof/>
        </w:rPr>
        <w:lastRenderedPageBreak/>
        <w:drawing>
          <wp:inline distT="0" distB="0" distL="0" distR="0" wp14:anchorId="1CA53293" wp14:editId="5B75DED5">
            <wp:extent cx="6645910" cy="3469005"/>
            <wp:effectExtent l="0" t="0" r="2540" b="0"/>
            <wp:docPr id="58" name="그림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D7DBD" w14:textId="5A78BF73" w:rsidR="00031D2A" w:rsidRDefault="00031D2A" w:rsidP="000F1407">
      <w:pPr>
        <w:tabs>
          <w:tab w:val="left" w:pos="1653"/>
        </w:tabs>
      </w:pPr>
      <w:r>
        <w:rPr>
          <w:rFonts w:hint="eastAsia"/>
        </w:rPr>
        <w:t>인간이 어떻게 대처?</w:t>
      </w:r>
    </w:p>
    <w:p w14:paraId="65558DD2" w14:textId="272D2AE8" w:rsidR="00031D2A" w:rsidRDefault="00031D2A" w:rsidP="000F1407">
      <w:pPr>
        <w:tabs>
          <w:tab w:val="left" w:pos="1653"/>
        </w:tabs>
      </w:pPr>
    </w:p>
    <w:p w14:paraId="0AD3D2F0" w14:textId="7A28A641" w:rsidR="00031D2A" w:rsidRDefault="006355D2" w:rsidP="000F1407">
      <w:pPr>
        <w:tabs>
          <w:tab w:val="left" w:pos="1653"/>
        </w:tabs>
      </w:pPr>
      <w:r>
        <w:rPr>
          <w:rFonts w:hint="eastAsia"/>
          <w:b/>
          <w:bCs/>
        </w:rPr>
        <w:t>&lt;</w:t>
      </w:r>
      <w:r w:rsidR="00031D2A" w:rsidRPr="00031D2A">
        <w:rPr>
          <w:rFonts w:hint="eastAsia"/>
          <w:b/>
          <w:bCs/>
        </w:rPr>
        <w:t>치료제</w:t>
      </w:r>
      <w:r>
        <w:rPr>
          <w:rFonts w:hint="eastAsia"/>
          <w:b/>
          <w:bCs/>
        </w:rPr>
        <w:t>&gt;</w:t>
      </w:r>
      <w:r w:rsidR="00031D2A">
        <w:rPr>
          <w:rFonts w:hint="eastAsia"/>
        </w:rPr>
        <w:t>-바이러스에 걸린 사람을 고쳐야 함.</w:t>
      </w:r>
    </w:p>
    <w:p w14:paraId="2B6E132D" w14:textId="1760340F" w:rsidR="00031D2A" w:rsidRDefault="00031D2A" w:rsidP="000F1407">
      <w:pPr>
        <w:tabs>
          <w:tab w:val="left" w:pos="1653"/>
        </w:tabs>
      </w:pPr>
      <w:r>
        <w:rPr>
          <w:rFonts w:hint="eastAsia"/>
        </w:rPr>
        <w:t>그러려면,</w:t>
      </w:r>
      <w:r>
        <w:t xml:space="preserve"> </w:t>
      </w:r>
      <w:r>
        <w:rPr>
          <w:rFonts w:hint="eastAsia"/>
        </w:rPr>
        <w:t>바이러스를 잡아서 활동을 못하게 해야 함.</w:t>
      </w:r>
    </w:p>
    <w:p w14:paraId="60B9EED3" w14:textId="3E141DD6" w:rsidR="00031D2A" w:rsidRDefault="00031D2A" w:rsidP="000F1407">
      <w:pPr>
        <w:tabs>
          <w:tab w:val="left" w:pos="1653"/>
        </w:tabs>
      </w:pPr>
      <w:r>
        <w:rPr>
          <w:rFonts w:hint="eastAsia"/>
        </w:rPr>
        <w:t xml:space="preserve">바이러스를 잡는 것 </w:t>
      </w:r>
      <w:r>
        <w:t xml:space="preserve">– </w:t>
      </w:r>
      <w:r w:rsidRPr="00661724">
        <w:rPr>
          <w:rFonts w:hint="eastAsia"/>
          <w:b/>
          <w:bCs/>
        </w:rPr>
        <w:t>중화항체</w:t>
      </w:r>
      <w:r>
        <w:rPr>
          <w:rFonts w:hint="eastAsia"/>
        </w:rPr>
        <w:t>(</w:t>
      </w:r>
      <w:r>
        <w:t>antibody)</w:t>
      </w:r>
      <w:r w:rsidR="00582413">
        <w:t xml:space="preserve"> – </w:t>
      </w:r>
      <w:r w:rsidR="00582413">
        <w:rPr>
          <w:rFonts w:hint="eastAsia"/>
        </w:rPr>
        <w:t>바이러스 마다 만들어야함.</w:t>
      </w:r>
      <w:r w:rsidR="00D85BD8">
        <w:t xml:space="preserve"> </w:t>
      </w:r>
      <w:r w:rsidR="00D85BD8">
        <w:rPr>
          <w:rFonts w:hint="eastAsia"/>
        </w:rPr>
        <w:t>바이러스 구조 알아야하지만 시간</w:t>
      </w:r>
      <w:r w:rsidR="007E4856">
        <w:rPr>
          <w:rFonts w:hint="eastAsia"/>
        </w:rPr>
        <w:t xml:space="preserve"> </w:t>
      </w:r>
      <w:r w:rsidR="00D85BD8">
        <w:rPr>
          <w:rFonts w:hint="eastAsia"/>
        </w:rPr>
        <w:t>걸림.</w:t>
      </w:r>
    </w:p>
    <w:p w14:paraId="22A0ED02" w14:textId="1CCF2620" w:rsidR="00031D2A" w:rsidRDefault="00661724" w:rsidP="000F1407">
      <w:pPr>
        <w:tabs>
          <w:tab w:val="left" w:pos="1653"/>
        </w:tabs>
      </w:pPr>
      <w:r w:rsidRPr="00661724">
        <w:rPr>
          <w:rFonts w:hint="eastAsia"/>
          <w:b/>
          <w:bCs/>
        </w:rPr>
        <w:t>완치자 혈장</w:t>
      </w:r>
      <w:r>
        <w:t xml:space="preserve"> – </w:t>
      </w:r>
      <w:r>
        <w:rPr>
          <w:rFonts w:hint="eastAsia"/>
        </w:rPr>
        <w:t>완치된 사람은 혈장 안에 항체가 들어있다.</w:t>
      </w:r>
      <w:r>
        <w:t xml:space="preserve"> </w:t>
      </w:r>
      <w:r>
        <w:rPr>
          <w:rFonts w:hint="eastAsia"/>
        </w:rPr>
        <w:t>즉 이미 나은 사람들의 항체 사용</w:t>
      </w:r>
      <w:r w:rsidR="00582413">
        <w:rPr>
          <w:rFonts w:hint="eastAsia"/>
        </w:rPr>
        <w:t>.</w:t>
      </w:r>
      <w:r w:rsidR="00582413">
        <w:t xml:space="preserve"> </w:t>
      </w:r>
      <w:r w:rsidR="00582413">
        <w:rPr>
          <w:rFonts w:hint="eastAsia"/>
        </w:rPr>
        <w:t>많은 완치자의 피가 필요하다.</w:t>
      </w:r>
    </w:p>
    <w:p w14:paraId="2FDE305B" w14:textId="425CC7A0" w:rsidR="00661724" w:rsidRDefault="00661724" w:rsidP="000F1407">
      <w:pPr>
        <w:tabs>
          <w:tab w:val="left" w:pos="1653"/>
        </w:tabs>
        <w:rPr>
          <w:rFonts w:hint="eastAsia"/>
        </w:rPr>
      </w:pPr>
      <w:r>
        <w:rPr>
          <w:rFonts w:hint="eastAsia"/>
        </w:rPr>
        <w:t>아니면 바이러스 잡는 항체 찾아서 외부에서 만들어서 주사.</w:t>
      </w:r>
    </w:p>
    <w:p w14:paraId="32DDE680" w14:textId="2E260FC9" w:rsidR="00031D2A" w:rsidRDefault="00661724" w:rsidP="000F1407">
      <w:pPr>
        <w:tabs>
          <w:tab w:val="left" w:pos="1653"/>
        </w:tabs>
      </w:pPr>
      <w:r w:rsidRPr="00D85BD8">
        <w:rPr>
          <w:rFonts w:hint="eastAsia"/>
          <w:b/>
          <w:bCs/>
        </w:rPr>
        <w:t>타미플루</w:t>
      </w:r>
      <w:r>
        <w:rPr>
          <w:rFonts w:hint="eastAsia"/>
        </w:rPr>
        <w:t xml:space="preserve"> </w:t>
      </w:r>
      <w:r>
        <w:t xml:space="preserve">– </w:t>
      </w:r>
      <w:r>
        <w:rPr>
          <w:rFonts w:hint="eastAsia"/>
        </w:rPr>
        <w:t>바이러스가 들어가서 증식하는 것을 방지</w:t>
      </w:r>
      <w:r w:rsidR="00582413">
        <w:rPr>
          <w:rFonts w:hint="eastAsia"/>
        </w:rPr>
        <w:t>.</w:t>
      </w:r>
      <w:r w:rsidR="00582413">
        <w:t xml:space="preserve"> </w:t>
      </w:r>
      <w:r w:rsidR="00582413">
        <w:rPr>
          <w:rFonts w:hint="eastAsia"/>
        </w:rPr>
        <w:t>모든 바이러스에 다 듣는건 아님.</w:t>
      </w:r>
    </w:p>
    <w:p w14:paraId="482FB757" w14:textId="77777777" w:rsidR="00661724" w:rsidRDefault="00661724" w:rsidP="000F1407">
      <w:pPr>
        <w:tabs>
          <w:tab w:val="left" w:pos="1653"/>
        </w:tabs>
        <w:rPr>
          <w:rFonts w:hint="eastAsia"/>
        </w:rPr>
      </w:pPr>
    </w:p>
    <w:p w14:paraId="0F73AD24" w14:textId="22663856" w:rsidR="00031D2A" w:rsidRDefault="006355D2" w:rsidP="000F1407">
      <w:pPr>
        <w:tabs>
          <w:tab w:val="left" w:pos="1653"/>
        </w:tabs>
      </w:pPr>
      <w:r>
        <w:rPr>
          <w:rFonts w:hint="eastAsia"/>
          <w:b/>
          <w:bCs/>
        </w:rPr>
        <w:t>&lt;</w:t>
      </w:r>
      <w:r w:rsidR="00031D2A" w:rsidRPr="00031D2A">
        <w:rPr>
          <w:rFonts w:hint="eastAsia"/>
          <w:b/>
          <w:bCs/>
        </w:rPr>
        <w:t>백신</w:t>
      </w:r>
      <w:r>
        <w:rPr>
          <w:rFonts w:hint="eastAsia"/>
          <w:b/>
          <w:bCs/>
        </w:rPr>
        <w:t>&gt;</w:t>
      </w:r>
      <w:r w:rsidR="00031D2A">
        <w:rPr>
          <w:rFonts w:hint="eastAsia"/>
        </w:rPr>
        <w:t>-</w:t>
      </w:r>
      <w:r>
        <w:rPr>
          <w:rFonts w:hint="eastAsia"/>
        </w:rPr>
        <w:t>세균이나 바이러스를 죽이거나,</w:t>
      </w:r>
      <w:r>
        <w:t xml:space="preserve"> </w:t>
      </w:r>
      <w:r>
        <w:rPr>
          <w:rFonts w:hint="eastAsia"/>
        </w:rPr>
        <w:t>약하게 해서 그걸 사람에게 주사하면,</w:t>
      </w:r>
      <w:r>
        <w:t xml:space="preserve"> </w:t>
      </w:r>
      <w:r>
        <w:rPr>
          <w:rFonts w:hint="eastAsia"/>
        </w:rPr>
        <w:t xml:space="preserve">몸은 진짜 </w:t>
      </w:r>
      <w:r w:rsidR="00D953BD">
        <w:rPr>
          <w:rFonts w:hint="eastAsia"/>
        </w:rPr>
        <w:t>바이러스 온줄알고 방어.</w:t>
      </w:r>
    </w:p>
    <w:p w14:paraId="468C0BA4" w14:textId="5A565E7C" w:rsidR="00D953BD" w:rsidRDefault="00D953BD" w:rsidP="000F1407">
      <w:pPr>
        <w:tabs>
          <w:tab w:val="left" w:pos="1653"/>
        </w:tabs>
      </w:pPr>
      <w:r>
        <w:rPr>
          <w:rFonts w:hint="eastAsia"/>
        </w:rPr>
        <w:t>껍질을 따로 만들기도 하고,</w:t>
      </w:r>
      <w:r>
        <w:t xml:space="preserve"> DNA</w:t>
      </w:r>
      <w:r>
        <w:rPr>
          <w:rFonts w:hint="eastAsia"/>
        </w:rPr>
        <w:t xml:space="preserve">를 만들면 훨씬 안전 </w:t>
      </w:r>
      <w:r>
        <w:t>(</w:t>
      </w:r>
      <w:r>
        <w:rPr>
          <w:rFonts w:hint="eastAsia"/>
        </w:rPr>
        <w:t>이 경우 유전 정보 필요)</w:t>
      </w:r>
    </w:p>
    <w:p w14:paraId="3E73A825" w14:textId="5737A657" w:rsidR="00D953BD" w:rsidRDefault="00751AF5" w:rsidP="000F1407">
      <w:pPr>
        <w:tabs>
          <w:tab w:val="left" w:pos="1653"/>
        </w:tabs>
      </w:pPr>
      <w:r>
        <w:rPr>
          <w:rFonts w:hint="eastAsia"/>
        </w:rPr>
        <w:t>해당 면역 세포들은 백신 주사를 맞고 미리 준비.</w:t>
      </w:r>
    </w:p>
    <w:p w14:paraId="0CF54A2D" w14:textId="6D362807" w:rsidR="00751AF5" w:rsidRDefault="00751AF5" w:rsidP="000F1407">
      <w:pPr>
        <w:tabs>
          <w:tab w:val="left" w:pos="1653"/>
        </w:tabs>
      </w:pPr>
      <w:r>
        <w:rPr>
          <w:rFonts w:hint="eastAsia"/>
        </w:rPr>
        <w:t>변종:그래도 변종</w:t>
      </w:r>
      <w:r w:rsidR="0091585B">
        <w:rPr>
          <w:rFonts w:hint="eastAsia"/>
        </w:rPr>
        <w:t xml:space="preserve"> </w:t>
      </w:r>
      <w:r>
        <w:rPr>
          <w:rFonts w:hint="eastAsia"/>
        </w:rPr>
        <w:t>되었어도 공통 부위가 있음</w:t>
      </w:r>
    </w:p>
    <w:p w14:paraId="24C21FE6" w14:textId="2FF24137" w:rsidR="00751AF5" w:rsidRDefault="00751AF5" w:rsidP="000F1407">
      <w:pPr>
        <w:tabs>
          <w:tab w:val="left" w:pos="1653"/>
        </w:tabs>
      </w:pPr>
      <w:r>
        <w:rPr>
          <w:rFonts w:hint="eastAsia"/>
        </w:rPr>
        <w:t>하지만 만드는 데 최소 수년이 소요된다.</w:t>
      </w:r>
    </w:p>
    <w:p w14:paraId="7BBCA2FC" w14:textId="28899CCA" w:rsidR="00D94D06" w:rsidRDefault="00D94D06" w:rsidP="000F1407">
      <w:pPr>
        <w:tabs>
          <w:tab w:val="left" w:pos="1653"/>
        </w:tabs>
      </w:pPr>
      <w:r>
        <w:rPr>
          <w:rFonts w:hint="eastAsia"/>
        </w:rPr>
        <w:t>단계-실험실 연구,</w:t>
      </w:r>
      <w:r>
        <w:t xml:space="preserve"> </w:t>
      </w:r>
      <w:r>
        <w:rPr>
          <w:rFonts w:hint="eastAsia"/>
        </w:rPr>
        <w:t>동물실험,</w:t>
      </w:r>
      <w:r>
        <w:t xml:space="preserve"> </w:t>
      </w:r>
      <w:r>
        <w:rPr>
          <w:rFonts w:hint="eastAsia"/>
        </w:rPr>
        <w:t>안전성,</w:t>
      </w:r>
      <w:r>
        <w:t xml:space="preserve"> </w:t>
      </w:r>
      <w:r>
        <w:rPr>
          <w:rFonts w:hint="eastAsia"/>
        </w:rPr>
        <w:t>효과 다 테스트하는 실험</w:t>
      </w:r>
      <w:r w:rsidR="001E3565">
        <w:rPr>
          <w:rFonts w:hint="eastAsia"/>
        </w:rPr>
        <w:t>(임상실험)</w:t>
      </w:r>
      <w:r>
        <w:rPr>
          <w:rFonts w:hint="eastAsia"/>
        </w:rPr>
        <w:t xml:space="preserve">까지 최소 </w:t>
      </w:r>
      <w:r>
        <w:t>10</w:t>
      </w:r>
      <w:r>
        <w:rPr>
          <w:rFonts w:hint="eastAsia"/>
        </w:rPr>
        <w:t xml:space="preserve">년정도 걸리고 최소 </w:t>
      </w:r>
      <w:r>
        <w:t>1</w:t>
      </w:r>
      <w:r>
        <w:rPr>
          <w:rFonts w:hint="eastAsia"/>
        </w:rPr>
        <w:t>조정도 걸린다.</w:t>
      </w:r>
    </w:p>
    <w:p w14:paraId="4250A7DB" w14:textId="0D8983AE" w:rsidR="00BD60CB" w:rsidRPr="00E72C26" w:rsidRDefault="00BD60CB" w:rsidP="000F1407">
      <w:pPr>
        <w:tabs>
          <w:tab w:val="left" w:pos="1653"/>
        </w:tabs>
        <w:rPr>
          <w:rFonts w:hint="eastAsia"/>
        </w:rPr>
      </w:pPr>
      <w:r>
        <w:rPr>
          <w:rFonts w:hint="eastAsia"/>
        </w:rPr>
        <w:t>즉,</w:t>
      </w:r>
      <w:r>
        <w:t xml:space="preserve"> </w:t>
      </w:r>
      <w:r>
        <w:rPr>
          <w:rFonts w:hint="eastAsia"/>
        </w:rPr>
        <w:t>백신 빨리 만드는 기술만이 바이러스를 끝낼 수 있다.</w:t>
      </w:r>
      <w:r>
        <w:t xml:space="preserve"> </w:t>
      </w:r>
      <w:r>
        <w:rPr>
          <w:rFonts w:hint="eastAsia"/>
        </w:rPr>
        <w:t>빠른 속도로 백신을 만드는 과학기술만이 바이러스에 대항할 수 있는 유일한 수단이다.</w:t>
      </w:r>
    </w:p>
    <w:sectPr w:rsidR="00BD60CB" w:rsidRPr="00E72C26" w:rsidSect="00A532D3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32D3"/>
    <w:rsid w:val="00000977"/>
    <w:rsid w:val="000305CE"/>
    <w:rsid w:val="00031D2A"/>
    <w:rsid w:val="00062470"/>
    <w:rsid w:val="00067018"/>
    <w:rsid w:val="0008007C"/>
    <w:rsid w:val="000B3DDB"/>
    <w:rsid w:val="000F1407"/>
    <w:rsid w:val="000F3C76"/>
    <w:rsid w:val="00110C89"/>
    <w:rsid w:val="00124415"/>
    <w:rsid w:val="00125DF3"/>
    <w:rsid w:val="00126450"/>
    <w:rsid w:val="00126BC5"/>
    <w:rsid w:val="00135553"/>
    <w:rsid w:val="00137EFE"/>
    <w:rsid w:val="00144A38"/>
    <w:rsid w:val="00163538"/>
    <w:rsid w:val="00173C9B"/>
    <w:rsid w:val="001A4A99"/>
    <w:rsid w:val="001B392B"/>
    <w:rsid w:val="001D7569"/>
    <w:rsid w:val="001E3565"/>
    <w:rsid w:val="001E3CA3"/>
    <w:rsid w:val="001F788F"/>
    <w:rsid w:val="00210B96"/>
    <w:rsid w:val="00222862"/>
    <w:rsid w:val="00232D7C"/>
    <w:rsid w:val="0023494E"/>
    <w:rsid w:val="0024249C"/>
    <w:rsid w:val="00250BA3"/>
    <w:rsid w:val="00254838"/>
    <w:rsid w:val="002755FD"/>
    <w:rsid w:val="002812B2"/>
    <w:rsid w:val="002B3605"/>
    <w:rsid w:val="00330842"/>
    <w:rsid w:val="00330B75"/>
    <w:rsid w:val="00333E04"/>
    <w:rsid w:val="003347B8"/>
    <w:rsid w:val="003414D4"/>
    <w:rsid w:val="003459D0"/>
    <w:rsid w:val="003613AD"/>
    <w:rsid w:val="00371125"/>
    <w:rsid w:val="00375E56"/>
    <w:rsid w:val="00385947"/>
    <w:rsid w:val="00387D71"/>
    <w:rsid w:val="003C59F9"/>
    <w:rsid w:val="003D1AF8"/>
    <w:rsid w:val="003E4CCB"/>
    <w:rsid w:val="003F0D20"/>
    <w:rsid w:val="00426E8C"/>
    <w:rsid w:val="004273F0"/>
    <w:rsid w:val="004304B3"/>
    <w:rsid w:val="004433DA"/>
    <w:rsid w:val="004442EE"/>
    <w:rsid w:val="0044679B"/>
    <w:rsid w:val="00473CB4"/>
    <w:rsid w:val="00486349"/>
    <w:rsid w:val="004874B2"/>
    <w:rsid w:val="004918CD"/>
    <w:rsid w:val="004B2525"/>
    <w:rsid w:val="004C2EC4"/>
    <w:rsid w:val="004D06B0"/>
    <w:rsid w:val="004F1826"/>
    <w:rsid w:val="00505C28"/>
    <w:rsid w:val="00506637"/>
    <w:rsid w:val="00513DEF"/>
    <w:rsid w:val="00517BD9"/>
    <w:rsid w:val="005315F9"/>
    <w:rsid w:val="00574004"/>
    <w:rsid w:val="0057746C"/>
    <w:rsid w:val="00582413"/>
    <w:rsid w:val="005859D9"/>
    <w:rsid w:val="00585B29"/>
    <w:rsid w:val="00590B0E"/>
    <w:rsid w:val="005A00A9"/>
    <w:rsid w:val="005B72D6"/>
    <w:rsid w:val="005E0A6A"/>
    <w:rsid w:val="005E6E7B"/>
    <w:rsid w:val="005F11A0"/>
    <w:rsid w:val="006148D4"/>
    <w:rsid w:val="00616010"/>
    <w:rsid w:val="00620EC2"/>
    <w:rsid w:val="006330D7"/>
    <w:rsid w:val="00633524"/>
    <w:rsid w:val="006355D2"/>
    <w:rsid w:val="006376B6"/>
    <w:rsid w:val="00645447"/>
    <w:rsid w:val="00661724"/>
    <w:rsid w:val="006815A5"/>
    <w:rsid w:val="00685B00"/>
    <w:rsid w:val="006C5B8F"/>
    <w:rsid w:val="006D4E32"/>
    <w:rsid w:val="006F4191"/>
    <w:rsid w:val="006F45E3"/>
    <w:rsid w:val="006F4D44"/>
    <w:rsid w:val="006F78CD"/>
    <w:rsid w:val="007037C9"/>
    <w:rsid w:val="00713F0A"/>
    <w:rsid w:val="007357B1"/>
    <w:rsid w:val="00744D07"/>
    <w:rsid w:val="00751AF5"/>
    <w:rsid w:val="007527B0"/>
    <w:rsid w:val="007556FA"/>
    <w:rsid w:val="00755E1D"/>
    <w:rsid w:val="0077236C"/>
    <w:rsid w:val="00776C8F"/>
    <w:rsid w:val="00782495"/>
    <w:rsid w:val="007A54B0"/>
    <w:rsid w:val="007B4129"/>
    <w:rsid w:val="007C7737"/>
    <w:rsid w:val="007D58A2"/>
    <w:rsid w:val="007E3422"/>
    <w:rsid w:val="007E4856"/>
    <w:rsid w:val="007E4FC8"/>
    <w:rsid w:val="007F6958"/>
    <w:rsid w:val="008215B1"/>
    <w:rsid w:val="00824CB8"/>
    <w:rsid w:val="00834098"/>
    <w:rsid w:val="0087266F"/>
    <w:rsid w:val="00875BDA"/>
    <w:rsid w:val="00881BEC"/>
    <w:rsid w:val="008910CC"/>
    <w:rsid w:val="0089428E"/>
    <w:rsid w:val="008C4E2F"/>
    <w:rsid w:val="008C61CD"/>
    <w:rsid w:val="008D6ABE"/>
    <w:rsid w:val="008D7DC9"/>
    <w:rsid w:val="00902FB2"/>
    <w:rsid w:val="0090437D"/>
    <w:rsid w:val="0090440F"/>
    <w:rsid w:val="0091585B"/>
    <w:rsid w:val="009266CA"/>
    <w:rsid w:val="00951813"/>
    <w:rsid w:val="009525D0"/>
    <w:rsid w:val="00965317"/>
    <w:rsid w:val="009662AA"/>
    <w:rsid w:val="00967095"/>
    <w:rsid w:val="00971CD4"/>
    <w:rsid w:val="00974AD9"/>
    <w:rsid w:val="009A5EC1"/>
    <w:rsid w:val="009C028F"/>
    <w:rsid w:val="009D0699"/>
    <w:rsid w:val="009E6D70"/>
    <w:rsid w:val="00A076C1"/>
    <w:rsid w:val="00A213C9"/>
    <w:rsid w:val="00A3521C"/>
    <w:rsid w:val="00A365BB"/>
    <w:rsid w:val="00A37782"/>
    <w:rsid w:val="00A40AC9"/>
    <w:rsid w:val="00A43751"/>
    <w:rsid w:val="00A532D3"/>
    <w:rsid w:val="00A61C58"/>
    <w:rsid w:val="00A64826"/>
    <w:rsid w:val="00A73BBF"/>
    <w:rsid w:val="00A84190"/>
    <w:rsid w:val="00AE37E5"/>
    <w:rsid w:val="00AE6C3F"/>
    <w:rsid w:val="00AF6057"/>
    <w:rsid w:val="00B2279E"/>
    <w:rsid w:val="00B25736"/>
    <w:rsid w:val="00B350FA"/>
    <w:rsid w:val="00B53993"/>
    <w:rsid w:val="00B57BA3"/>
    <w:rsid w:val="00B70148"/>
    <w:rsid w:val="00B70C92"/>
    <w:rsid w:val="00B71499"/>
    <w:rsid w:val="00B7399F"/>
    <w:rsid w:val="00B808E7"/>
    <w:rsid w:val="00B8101A"/>
    <w:rsid w:val="00B91DA9"/>
    <w:rsid w:val="00BD60CB"/>
    <w:rsid w:val="00BF5D98"/>
    <w:rsid w:val="00C00E78"/>
    <w:rsid w:val="00C05951"/>
    <w:rsid w:val="00C22ADA"/>
    <w:rsid w:val="00C26F1D"/>
    <w:rsid w:val="00C462A9"/>
    <w:rsid w:val="00C5595D"/>
    <w:rsid w:val="00C84AE1"/>
    <w:rsid w:val="00CB7DEC"/>
    <w:rsid w:val="00CC217E"/>
    <w:rsid w:val="00CC749B"/>
    <w:rsid w:val="00CD196D"/>
    <w:rsid w:val="00CD3A47"/>
    <w:rsid w:val="00CE1B4B"/>
    <w:rsid w:val="00CE398F"/>
    <w:rsid w:val="00CF2E91"/>
    <w:rsid w:val="00D0288B"/>
    <w:rsid w:val="00D04F5E"/>
    <w:rsid w:val="00D15168"/>
    <w:rsid w:val="00D263FF"/>
    <w:rsid w:val="00D56C3B"/>
    <w:rsid w:val="00D576FD"/>
    <w:rsid w:val="00D61956"/>
    <w:rsid w:val="00D72BB1"/>
    <w:rsid w:val="00D85BD8"/>
    <w:rsid w:val="00D90612"/>
    <w:rsid w:val="00D949D1"/>
    <w:rsid w:val="00D94D06"/>
    <w:rsid w:val="00D953BD"/>
    <w:rsid w:val="00D965C9"/>
    <w:rsid w:val="00DB192F"/>
    <w:rsid w:val="00DB3660"/>
    <w:rsid w:val="00DB4876"/>
    <w:rsid w:val="00E0327E"/>
    <w:rsid w:val="00E04FA1"/>
    <w:rsid w:val="00E10806"/>
    <w:rsid w:val="00E36E76"/>
    <w:rsid w:val="00E569AE"/>
    <w:rsid w:val="00E6392B"/>
    <w:rsid w:val="00E70DE2"/>
    <w:rsid w:val="00E714A2"/>
    <w:rsid w:val="00E72C26"/>
    <w:rsid w:val="00E77B6B"/>
    <w:rsid w:val="00EC3F87"/>
    <w:rsid w:val="00EC43F0"/>
    <w:rsid w:val="00ED20A8"/>
    <w:rsid w:val="00EE79EF"/>
    <w:rsid w:val="00EE7A4D"/>
    <w:rsid w:val="00EF0A20"/>
    <w:rsid w:val="00F020E5"/>
    <w:rsid w:val="00F037E5"/>
    <w:rsid w:val="00F047E8"/>
    <w:rsid w:val="00F320C8"/>
    <w:rsid w:val="00F35BD5"/>
    <w:rsid w:val="00F47BE4"/>
    <w:rsid w:val="00F52DF9"/>
    <w:rsid w:val="00F60B35"/>
    <w:rsid w:val="00F7051C"/>
    <w:rsid w:val="00F8762D"/>
    <w:rsid w:val="00F94D8B"/>
    <w:rsid w:val="00FA5B29"/>
    <w:rsid w:val="00FC3A9C"/>
    <w:rsid w:val="00FD3560"/>
    <w:rsid w:val="00FD3A69"/>
    <w:rsid w:val="00FD43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B8C5C"/>
  <w15:chartTrackingRefBased/>
  <w15:docId w15:val="{C7A2276F-849E-4618-9D4A-1FD158C2DF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E0A6A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39</Pages>
  <Words>1707</Words>
  <Characters>9730</Characters>
  <Application>Microsoft Office Word</Application>
  <DocSecurity>0</DocSecurity>
  <Lines>81</Lines>
  <Paragraphs>22</Paragraphs>
  <ScaleCrop>false</ScaleCrop>
  <Company/>
  <LinksUpToDate>false</LinksUpToDate>
  <CharactersWithSpaces>11415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이경민</dc:creator>
  <cp:keywords/>
  <dc:description/>
  <cp:lastModifiedBy>이경민</cp:lastModifiedBy>
  <cp:revision>241</cp:revision>
  <dcterms:created xsi:type="dcterms:W3CDTF">2021-09-21T11:15:00Z</dcterms:created>
  <dcterms:modified xsi:type="dcterms:W3CDTF">2021-09-21T16:29:00Z</dcterms:modified>
</cp:coreProperties>
</file>